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BF" w:rsidRPr="00EF310B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EF310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РУССКАЯ  ПРАВОСЛАВНАЯ  ЦЕР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К</w:t>
      </w:r>
      <w:r w:rsidRPr="00EF310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ОВЬ</w:t>
      </w:r>
    </w:p>
    <w:p w:rsidR="008026BF" w:rsidRPr="00EF310B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EF310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ЙОШКАР-ОЛИНСКОГО БЛАГОЧИНИЯ</w:t>
      </w:r>
    </w:p>
    <w:p w:rsidR="008026BF" w:rsidRPr="00EF310B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EF310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ЙОШКАР-ОЛИНСКОЙ И МАРИЙСКОЙ ЕПАРХИИ</w:t>
      </w:r>
    </w:p>
    <w:p w:rsidR="008026BF" w:rsidRPr="00EF310B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8026BF" w:rsidRPr="00EF310B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  <w:lang w:eastAsia="ru-RU"/>
        </w:rPr>
      </w:pPr>
    </w:p>
    <w:p w:rsidR="008026BF" w:rsidRDefault="008026BF" w:rsidP="008026BF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C8A671" wp14:editId="20A5ECA2">
            <wp:extent cx="1926185" cy="2628000"/>
            <wp:effectExtent l="133350" t="114300" r="150495" b="172720"/>
            <wp:docPr id="2" name="Рисунок 2" descr="Приглашаем принять участие в III Региональных  Рождественских образовательных чтен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глашаем принять участие в III Региональных  Рождественских образовательных чтения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185" cy="2628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026BF" w:rsidRDefault="008026BF" w:rsidP="008026BF">
      <w:pPr>
        <w:shd w:val="clear" w:color="auto" w:fill="FFFFFF"/>
        <w:spacing w:after="0" w:line="28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026BF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8026BF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EF310B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ПРОГРАММА</w:t>
      </w:r>
    </w:p>
    <w:p w:rsidR="008026BF" w:rsidRPr="00EF310B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8026BF" w:rsidRPr="00EF310B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r w:rsidRPr="00EF31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III</w:t>
      </w:r>
      <w:r w:rsidRPr="00EF31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РОЖДЕСТВЕНСКИХ ОБРАЗОВАТЕЛЬНЫХ ЧТЕНИЙ</w:t>
      </w:r>
    </w:p>
    <w:bookmarkEnd w:id="0"/>
    <w:p w:rsidR="008026BF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026BF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026BF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026BF" w:rsidRPr="001654BD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026BF" w:rsidRPr="00EF310B" w:rsidRDefault="008026BF" w:rsidP="008026BF">
      <w:pPr>
        <w:shd w:val="clear" w:color="auto" w:fill="FFFFFF"/>
        <w:spacing w:after="0" w:line="285" w:lineRule="atLeast"/>
        <w:jc w:val="center"/>
        <w:rPr>
          <w:rFonts w:ascii="Tahoma" w:eastAsia="Times New Roman" w:hAnsi="Tahoma" w:cs="Tahoma"/>
          <w:b/>
          <w:color w:val="000000"/>
          <w:sz w:val="44"/>
          <w:szCs w:val="44"/>
          <w:lang w:eastAsia="ru-RU"/>
        </w:rPr>
      </w:pPr>
      <w:r w:rsidRPr="00EF310B">
        <w:rPr>
          <w:rFonts w:ascii="Tahoma" w:eastAsia="Times New Roman" w:hAnsi="Tahoma" w:cs="Tahoma"/>
          <w:b/>
          <w:color w:val="000000"/>
          <w:sz w:val="44"/>
          <w:szCs w:val="44"/>
          <w:lang w:eastAsia="ru-RU"/>
        </w:rPr>
        <w:t>ТРАДИЦИЯ и НОВАЦИИ:</w:t>
      </w:r>
    </w:p>
    <w:p w:rsidR="008026BF" w:rsidRPr="00EF310B" w:rsidRDefault="008026BF" w:rsidP="008026BF">
      <w:pPr>
        <w:shd w:val="clear" w:color="auto" w:fill="FFFFFF"/>
        <w:spacing w:after="0" w:line="285" w:lineRule="atLeast"/>
        <w:jc w:val="center"/>
        <w:rPr>
          <w:rFonts w:ascii="Tahoma" w:eastAsia="Times New Roman" w:hAnsi="Tahoma" w:cs="Tahoma"/>
          <w:b/>
          <w:color w:val="000000"/>
          <w:sz w:val="16"/>
          <w:szCs w:val="16"/>
          <w:lang w:eastAsia="ru-RU"/>
        </w:rPr>
      </w:pPr>
    </w:p>
    <w:p w:rsidR="008026BF" w:rsidRPr="00EF310B" w:rsidRDefault="008026BF" w:rsidP="008026BF">
      <w:pPr>
        <w:shd w:val="clear" w:color="auto" w:fill="FFFFFF"/>
        <w:spacing w:after="0" w:line="285" w:lineRule="atLeast"/>
        <w:jc w:val="center"/>
        <w:rPr>
          <w:rFonts w:ascii="Tahoma" w:eastAsia="Times New Roman" w:hAnsi="Tahoma" w:cs="Tahoma"/>
          <w:b/>
          <w:color w:val="000000"/>
          <w:sz w:val="44"/>
          <w:szCs w:val="44"/>
          <w:lang w:eastAsia="ru-RU"/>
        </w:rPr>
      </w:pPr>
      <w:r w:rsidRPr="00EF310B">
        <w:rPr>
          <w:rFonts w:ascii="Tahoma" w:eastAsia="Times New Roman" w:hAnsi="Tahoma" w:cs="Tahoma"/>
          <w:b/>
          <w:color w:val="000000"/>
          <w:sz w:val="44"/>
          <w:szCs w:val="44"/>
          <w:lang w:eastAsia="ru-RU"/>
        </w:rPr>
        <w:t>КУЛЬТУРА, ОБЩЕСТВО, ЛИЧНОСТЬ</w:t>
      </w:r>
    </w:p>
    <w:p w:rsidR="008026BF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8026BF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8026BF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8026BF" w:rsidRPr="00EF310B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8026BF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3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ЙОШКАР-ОЛА</w:t>
      </w:r>
    </w:p>
    <w:p w:rsidR="008026BF" w:rsidRPr="00EF310B" w:rsidRDefault="008026BF" w:rsidP="008026B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26BF" w:rsidRPr="00EF310B" w:rsidRDefault="008026BF" w:rsidP="008026BF">
      <w:pPr>
        <w:shd w:val="clear" w:color="auto" w:fill="FFFFFF"/>
        <w:spacing w:after="0" w:line="285" w:lineRule="atLeast"/>
        <w:jc w:val="center"/>
        <w:rPr>
          <w:sz w:val="28"/>
          <w:szCs w:val="28"/>
        </w:rPr>
      </w:pPr>
      <w:r w:rsidRPr="00EF3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2015</w:t>
      </w:r>
    </w:p>
    <w:p w:rsidR="008026BF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КАЛЕНДАРЬ РОЖДЕСТВЕНСКИХ ЧТЕНИЙ</w:t>
      </w: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благословению </w:t>
      </w:r>
      <w:r w:rsidR="002803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архи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епископа</w:t>
      </w:r>
      <w:r w:rsidRPr="00740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Йошкар-Олинского и Марийског</w:t>
      </w:r>
      <w:proofErr w:type="gramStart"/>
      <w:r w:rsidRPr="00740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Иоа</w:t>
      </w:r>
      <w:proofErr w:type="gramEnd"/>
      <w:r w:rsidRPr="00740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нна                   </w:t>
      </w:r>
      <w:r w:rsidR="008E21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09 декабря 2015 года в 10</w:t>
      </w:r>
      <w:r w:rsidRPr="007404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.00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состоится</w:t>
      </w:r>
    </w:p>
    <w:p w:rsidR="008026BF" w:rsidRPr="007404BD" w:rsidRDefault="008026BF" w:rsidP="008026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торжественное открытие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Рождественских образовательных чтений (Православный центр, ул. Вознесенская, 81).</w:t>
      </w:r>
    </w:p>
    <w:p w:rsidR="008026BF" w:rsidRPr="007404BD" w:rsidRDefault="008026BF" w:rsidP="008026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Рождественские чтения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 рамках Международных Рождественских образовательных чтений в целях развития межкультурного диалога, определения единой стратегии развития общества в сфере образования, культуры, социального служения и духовно-нравственного просвещения, а также обмена практическим опытом в вопросах воспитания и образования.</w:t>
      </w:r>
      <w:proofErr w:type="gramEnd"/>
    </w:p>
    <w:p w:rsidR="008026BF" w:rsidRPr="007404BD" w:rsidRDefault="008026BF" w:rsidP="008026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Впервые Чтения пройдут по девяти направлениям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рамках которых будет обсуждение и осмысление церковно-общественного взаимодействия в решении актуальных вопросов современного общества:</w:t>
      </w:r>
    </w:p>
    <w:p w:rsidR="008026BF" w:rsidRPr="007404BD" w:rsidRDefault="008026BF" w:rsidP="008026B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</w:t>
      </w:r>
    </w:p>
    <w:p w:rsidR="008026BF" w:rsidRPr="007404BD" w:rsidRDefault="008026BF" w:rsidP="008026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пленарного заседания</w:t>
      </w:r>
      <w:r w:rsidRPr="00740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«Традиция и новации: культура, общество, личность»</w:t>
      </w:r>
    </w:p>
    <w:p w:rsidR="008026BF" w:rsidRPr="007404BD" w:rsidRDefault="008026BF" w:rsidP="00802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6BF" w:rsidRPr="007404BD" w:rsidRDefault="008026BF" w:rsidP="00802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4BD">
        <w:rPr>
          <w:rFonts w:ascii="Times New Roman" w:hAnsi="Times New Roman" w:cs="Times New Roman"/>
          <w:b/>
          <w:sz w:val="28"/>
          <w:szCs w:val="28"/>
        </w:rPr>
        <w:t>РЕГЛАМЕНТ ПРОВЕДЕНИЯ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902"/>
      </w:tblGrid>
      <w:tr w:rsidR="008026BF" w:rsidRPr="007404BD" w:rsidTr="00705A7B">
        <w:trPr>
          <w:trHeight w:val="687"/>
        </w:trPr>
        <w:tc>
          <w:tcPr>
            <w:tcW w:w="1668" w:type="dxa"/>
          </w:tcPr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09.30-10.00</w:t>
            </w:r>
          </w:p>
        </w:tc>
        <w:tc>
          <w:tcPr>
            <w:tcW w:w="7903" w:type="dxa"/>
          </w:tcPr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- Встреча гостей и участников </w:t>
            </w:r>
            <w:r w:rsidRPr="007404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Рождественских образовательных чтений. Регистрация участников Чтений</w:t>
            </w:r>
          </w:p>
        </w:tc>
      </w:tr>
      <w:tr w:rsidR="008026BF" w:rsidRPr="007404BD" w:rsidTr="00705A7B">
        <w:tc>
          <w:tcPr>
            <w:tcW w:w="1668" w:type="dxa"/>
          </w:tcPr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С 13.00</w:t>
            </w:r>
          </w:p>
        </w:tc>
        <w:tc>
          <w:tcPr>
            <w:tcW w:w="7903" w:type="dxa"/>
          </w:tcPr>
          <w:p w:rsidR="008026BF" w:rsidRPr="007404BD" w:rsidRDefault="008026BF" w:rsidP="00705A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</w:t>
            </w:r>
            <w:r w:rsidRPr="007404BD">
              <w:rPr>
                <w:rFonts w:ascii="Times New Roman" w:hAnsi="Times New Roman" w:cs="Times New Roman"/>
                <w:b/>
                <w:sz w:val="28"/>
                <w:szCs w:val="28"/>
              </w:rPr>
              <w:t>ПЛЕНАРНОЕ ЗАСЕДАНИЕ</w:t>
            </w: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b/>
                <w:sz w:val="28"/>
                <w:szCs w:val="28"/>
              </w:rPr>
              <w:t>- Праздничное поздравление гостей и участников Чтений</w:t>
            </w: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Приветственные слова:</w:t>
            </w: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- Архиепископ Йошкар-Олинский и Марийский Иоанн</w:t>
            </w: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- Гости Рождественских образовательных чтений</w:t>
            </w: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8188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981884">
              <w:rPr>
                <w:rFonts w:ascii="Times New Roman" w:hAnsi="Times New Roman" w:cs="Times New Roman"/>
                <w:b/>
                <w:sz w:val="28"/>
                <w:szCs w:val="28"/>
              </w:rPr>
              <w:t>Соработничество</w:t>
            </w:r>
            <w:proofErr w:type="spellEnd"/>
            <w:r w:rsidRPr="00981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Церкви, государства и общества в сохранении духовного и культурного наследия» 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- иерей Андрей </w:t>
            </w:r>
            <w:proofErr w:type="spellStart"/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Норкин</w:t>
            </w:r>
            <w:proofErr w:type="spellEnd"/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, ответственный за взаимоотношения Церкви и общества в Йошкар-Олинской и Марийской епархии, руководитель  Епархиального отдела по делам молодежи</w:t>
            </w: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b/>
                <w:sz w:val="28"/>
                <w:szCs w:val="28"/>
              </w:rPr>
              <w:t>- «История России как священная история» -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священник Сергий Гамаюнов, протоиерей храма Екатерины при Вятской православной гимназии, </w:t>
            </w:r>
            <w:proofErr w:type="spellStart"/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ст.н</w:t>
            </w:r>
            <w:proofErr w:type="spellEnd"/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« Церковь, государство и общество: задачи </w:t>
            </w:r>
            <w:r w:rsidRPr="007404B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XXI</w:t>
            </w:r>
            <w:r w:rsidRPr="00740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века»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- Крикунов Василий Викторович, преподаватель Православных образовательных курсов во имя святого священномученика Адриана Троицкого, стажер Московской Духовной Академии</w:t>
            </w: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404BD">
              <w:rPr>
                <w:rFonts w:ascii="Times New Roman" w:hAnsi="Times New Roman" w:cs="Times New Roman"/>
                <w:b/>
                <w:sz w:val="28"/>
                <w:szCs w:val="28"/>
              </w:rPr>
              <w:t>«Религиозное образование и воспитание в приходах Йошкар-Олинского благочиния»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- иерей Александр Козлов, 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Отдела религиозного образования и </w:t>
            </w:r>
            <w:proofErr w:type="spellStart"/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катехизации</w:t>
            </w:r>
            <w:proofErr w:type="spellEnd"/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Йошкар-Олинского благочиния</w:t>
            </w: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hAnsi="Times New Roman" w:cs="Times New Roman"/>
                <w:b/>
                <w:sz w:val="28"/>
                <w:szCs w:val="28"/>
              </w:rPr>
              <w:t>-«Потенциал православных ценностей в воспитательной работе с молодежью»</w:t>
            </w: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 xml:space="preserve"> - Артамонова Анна Владимировна, </w:t>
            </w:r>
            <w:r w:rsidRPr="007404B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к.ф.н., </w:t>
            </w:r>
            <w:r w:rsidRPr="007404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доцент кафедры философии ФГОУ ВПО «ПГТУ»</w:t>
            </w:r>
          </w:p>
          <w:p w:rsidR="008026BF" w:rsidRDefault="008026BF" w:rsidP="00705A7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404B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«Традиции взаимодействия Армии и Церкви» - </w:t>
            </w:r>
            <w:r w:rsidRPr="007404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протоиерей Александр Бачурин, настоятель храма святого преподобного Серафима Саровского, руководитель отдела по взаимодействию с правоохранительными органами и Вооруженными Силами</w:t>
            </w:r>
          </w:p>
          <w:p w:rsidR="008026BF" w:rsidRPr="00B56649" w:rsidRDefault="008026BF" w:rsidP="00705A7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664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 Церемония награждения творчески работающих педагогов и священнослужителей в области духовно-нравственного воспитания</w:t>
            </w:r>
          </w:p>
          <w:p w:rsidR="008026BF" w:rsidRPr="007404BD" w:rsidRDefault="008026BF" w:rsidP="0070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4BD">
              <w:rPr>
                <w:rFonts w:ascii="Times New Roman" w:hAnsi="Times New Roman" w:cs="Times New Roman"/>
                <w:sz w:val="28"/>
                <w:szCs w:val="28"/>
              </w:rPr>
              <w:t>- Обед</w:t>
            </w:r>
          </w:p>
        </w:tc>
      </w:tr>
    </w:tbl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026BF" w:rsidRPr="007404BD" w:rsidRDefault="008026BF" w:rsidP="00802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«Церковь, государство и общество: задачи XXI в. Духовно-нравственная безопасность государства»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color w:val="00000A"/>
          <w:sz w:val="28"/>
          <w:szCs w:val="28"/>
          <w:lang w:eastAsia="ru-RU"/>
        </w:rPr>
      </w:pP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Cs/>
          <w:i/>
          <w:color w:val="00000A"/>
          <w:sz w:val="28"/>
          <w:szCs w:val="28"/>
          <w:lang w:eastAsia="ru-RU"/>
        </w:rPr>
        <w:t>Руководители направления</w:t>
      </w:r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:</w:t>
      </w:r>
    </w:p>
    <w:p w:rsidR="008026BF" w:rsidRPr="007404BD" w:rsidRDefault="008026BF" w:rsidP="008026BF">
      <w:pPr>
        <w:suppressAutoHyphens/>
        <w:spacing w:line="240" w:lineRule="auto"/>
        <w:rPr>
          <w:rFonts w:ascii="Times New Roman" w:hAnsi="Times New Roman"/>
          <w:color w:val="00000A"/>
          <w:sz w:val="28"/>
          <w:szCs w:val="28"/>
        </w:rPr>
      </w:pPr>
      <w:proofErr w:type="gramStart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Иеромонах Серафим (</w:t>
      </w:r>
      <w:proofErr w:type="spellStart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Пасанаев</w:t>
      </w:r>
      <w:proofErr w:type="spellEnd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), секретарь Йошкар-Олинской и Марийской епархии,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</w:t>
      </w:r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кандидат богословия, иерей Андрей </w:t>
      </w:r>
      <w:proofErr w:type="spellStart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Норкин</w:t>
      </w:r>
      <w:proofErr w:type="spellEnd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, руководитель отдела по делам молодежи; Новоселова Людмила Андреевна, начальник отдела воспитательной работы, дополнительного воспитания Управления образования администрации городского округа «Город Йошкар-Ола»; </w:t>
      </w:r>
      <w:proofErr w:type="spellStart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Сарынина</w:t>
      </w:r>
      <w:proofErr w:type="spellEnd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Виктория Яковлевна, заместитель председателя Оргкомитета Чтений, сотрудник отдела религиозного образования и </w:t>
      </w:r>
      <w:proofErr w:type="spellStart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катехизации</w:t>
      </w:r>
      <w:proofErr w:type="spellEnd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Йошкар-Олинского благочиния Йошкар-Олинской и Марийской епархии, член-корреспондент МАНПО</w:t>
      </w:r>
      <w:proofErr w:type="gramEnd"/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Ответственный секретарь: 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Пескова</w:t>
      </w:r>
      <w:proofErr w:type="spell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Валентина Михайловна, сотрудник отдела Пресс-службы Епархии</w:t>
      </w:r>
    </w:p>
    <w:p w:rsidR="008026BF" w:rsidRPr="007404BD" w:rsidRDefault="008026BF" w:rsidP="00802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№  Мероприятие                                  Дата проведения       Место проведения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Выступление председателя        11 ноября                   ВГТРК Марий Эл 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Оргкомитета Рождественских     2015 г. в 19.15       радиоэфир «Благовест»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образовательных чтений 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иерея Александра Козлова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Концерт гостей Международного   13 ноября            Православный центр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фестиваля-конкурса русской                2015 г.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культуры «Корнями в России»            в 19.00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Расш</w:t>
      </w:r>
      <w:r w:rsidR="008E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иренное заседание Совета    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 декабря      Министерство финансов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при Главе Республики Марий Эл          2015 г.              </w:t>
      </w:r>
      <w:r w:rsidR="008E2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Универсальный зал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 взаимодействию с </w:t>
      </w:r>
      <w:proofErr w:type="gram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религиозными</w:t>
      </w:r>
      <w:proofErr w:type="gram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15.00</w:t>
      </w:r>
    </w:p>
    <w:p w:rsidR="008544F0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объединениями</w:t>
      </w:r>
      <w:r w:rsidR="00854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</w:t>
      </w:r>
      <w:proofErr w:type="gramStart"/>
      <w:r w:rsidR="00854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круглого</w:t>
      </w:r>
      <w:proofErr w:type="gramEnd"/>
      <w:r w:rsidR="00854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26BF" w:rsidRPr="007404BD" w:rsidRDefault="008544F0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стола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proofErr w:type="gram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Общегородское</w:t>
      </w:r>
      <w:proofErr w:type="gram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родительское           11 декабря          Православный центр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собрание на тему «Роль семьи               2015 г.                                               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духовно-нравственном                        17.30-19.00                                         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</w:t>
      </w:r>
      <w:proofErr w:type="gram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школьников»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«Православная культура в общеобразовательных организациях: результаты образования и перспективы развития»</w:t>
      </w: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Руководители направления: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26BF" w:rsidRPr="007404BD" w:rsidRDefault="008026BF" w:rsidP="008026BF">
      <w:pPr>
        <w:suppressAutoHyphens/>
        <w:spacing w:line="240" w:lineRule="auto"/>
        <w:rPr>
          <w:rFonts w:ascii="Times New Roman" w:hAnsi="Times New Roman"/>
          <w:color w:val="00000A"/>
          <w:sz w:val="28"/>
          <w:szCs w:val="28"/>
        </w:rPr>
      </w:pPr>
      <w:proofErr w:type="gram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Иерей Александр Козлов, председатель Оргкомитета Чтений, руководитель отдела религиозного образования и </w:t>
      </w:r>
      <w:proofErr w:type="spell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катехизациии</w:t>
      </w:r>
      <w:proofErr w:type="spell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протоиерей Евгений Сурков, </w:t>
      </w: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директор МОУ «Гимназия им. Сергия Радонежского»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;</w:t>
      </w: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Смирнова Светлана Николаевна, ведущий специалист отдела общего образования </w:t>
      </w:r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Управления образования администрации городского округа «Город Йошкар-Ола»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;</w:t>
      </w:r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</w:t>
      </w:r>
      <w:proofErr w:type="spellStart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Сарынина</w:t>
      </w:r>
      <w:proofErr w:type="spellEnd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Виктория Яковлевна, заместитель председателя Оргкомитета Чтений, сотрудник отдела религиозного образования и </w:t>
      </w:r>
      <w:proofErr w:type="spellStart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катехизации</w:t>
      </w:r>
      <w:proofErr w:type="spellEnd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Йошкар-Олинского благочиния Йошкар-Олинской и Марийской епархии, член-корреспондент МАНПО</w:t>
      </w:r>
      <w:proofErr w:type="gramEnd"/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Cs/>
          <w:i/>
          <w:color w:val="00000A"/>
          <w:sz w:val="28"/>
          <w:szCs w:val="28"/>
          <w:lang w:eastAsia="ru-RU"/>
        </w:rPr>
        <w:t xml:space="preserve">Ответственные секретари: 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proofErr w:type="spellStart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Царегородцева</w:t>
      </w:r>
      <w:proofErr w:type="spellEnd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Ираида Витальевна, председатель городского методического объединения «Истоки», учитель начальных классов; Иванова Ирина Николаевна, ведущий специалист отдела воспитательной работы, дополнительного воспитания Управления образования администрации городского округа «Город Йошкар-Ола»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;</w:t>
      </w:r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</w:t>
      </w:r>
      <w:proofErr w:type="spellStart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Каплунова</w:t>
      </w:r>
      <w:proofErr w:type="spellEnd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Светлана Константиновна, помощник настоятеля по религиозному образованию и </w:t>
      </w:r>
      <w:proofErr w:type="spellStart"/>
      <w:r w:rsidRPr="007404B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катехизации</w:t>
      </w:r>
      <w:proofErr w:type="spellEnd"/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№  Мероприятие                                  Дата проведения       Место проведения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Практический семинар                 05 ноября               Православный центр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для педагогов, реализующих            2015 г.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программу «</w:t>
      </w:r>
      <w:proofErr w:type="gram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Социокультурные</w:t>
      </w:r>
      <w:proofErr w:type="gram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10.00-17.00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истоки»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 Семинар-практикум для учителей    18 декабря    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«Гимназия им. общеобразовательных школ                    2015 г.         Сергия Радонежского города Йошкар-Олы                                 10.00-12.00     г. Йошкар-Олы»</w:t>
      </w:r>
    </w:p>
    <w:p w:rsidR="008026BF" w:rsidRPr="007404BD" w:rsidRDefault="008026BF" w:rsidP="008026B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Семинар-практикум для учителей ОПК общеобразовательных школ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Выступления: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394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«Особенности преподавания модуля «Основы православной культуры» в организациях, осуществляющих образовательную деятельность». -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7404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Шихалеева</w:t>
      </w:r>
      <w:proofErr w:type="spellEnd"/>
      <w:r w:rsidRPr="007404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Надежда Леонидовна, учитель МБОУ «Средняя общеобразовательная школа № 27 г.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404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Йошкар-Олы»;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394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«Из опыта работы Гимназии № 4 им. </w:t>
      </w:r>
      <w:proofErr w:type="spellStart"/>
      <w:r w:rsidRPr="00394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А.С.Пушкина</w:t>
      </w:r>
      <w:proofErr w:type="spellEnd"/>
      <w:r w:rsidRPr="00394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по преподаванию модуля «Основы Православной культуры» в рамках предмета </w:t>
      </w:r>
      <w:proofErr w:type="spellStart"/>
      <w:r w:rsidRPr="00394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ОРКиСЭ</w:t>
      </w:r>
      <w:proofErr w:type="spellEnd"/>
      <w:r w:rsidRPr="00394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proofErr w:type="spellStart"/>
      <w:r w:rsidRPr="007404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Турашова</w:t>
      </w:r>
      <w:proofErr w:type="spellEnd"/>
      <w:r w:rsidRPr="007404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Валентина Дмитриевна, учитель МБОУ «Гимназия № 4 им. А.С. Пушкина г. Йошкар-Олы»;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394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«Влияние занятий по «Основам православной культуры» на внутренний мир ребенка».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r w:rsidRPr="007404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Ласточкина Светлана Викторовна, </w:t>
      </w:r>
      <w:proofErr w:type="spellStart"/>
      <w:r w:rsidRPr="007404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Попёнова</w:t>
      </w:r>
      <w:proofErr w:type="spellEnd"/>
      <w:r w:rsidRPr="007404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Наталья Вадимовна, учителя МБОУ «Средняя общеобразовательная школа № 2 г.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404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Йошкар-Олы»;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394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«Взгляд светский и взгляд православный».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Васеева</w:t>
      </w:r>
      <w:proofErr w:type="spell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Алевтина Сергеевна, учитель МБОУ «Средняя общеобразовательная школа № 20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Йошкар-Олы»;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394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«Работа с книгой «</w:t>
      </w:r>
      <w:proofErr w:type="spellStart"/>
      <w:r w:rsidRPr="00394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Новомученники</w:t>
      </w:r>
      <w:proofErr w:type="spellEnd"/>
      <w:r w:rsidRPr="00394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Марийского края» на уроках».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r w:rsidRPr="007404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Суркова Екатерина Геннадьевна, учитель МОУ «Гимназия имени Сергия Радонежского г. Йошкар-Олы»;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394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«Рабочая тетрадь как средство развития познавательной активности и самостоятельной работы на занятиях модуля «Основы православной культуры».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r w:rsidRPr="007404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Дубникова Елена Александровна, учитель МБОУ «Средняя общеобразовательная школа №6 г.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404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Йошкар-Олы»;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394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«Разработка рабочей тетради по предмету «Основы религиозных культур и светской этики» (модуль «Основы православной культуры»).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r w:rsidRPr="007404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Тищенко Александр Викторович, кандидат философских наук, учитель МБОУ «Гимназия имени Сергия Радонежского г. Йошкар-Олы»;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394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«Духовно-нравственное воспитание детей младшего школьного возраста в рамках внеурочной деятельности».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404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Михайлова Маргарита Пантелеевна, Васильева Евгения Сергеевна, педагоги МОУ «Гимназия имени Сергия Радонежского г. Йошкар-Олы»;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394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«Взаимодействие с семьёй в процессе духовно- нравственного воспитания младших школьников (программа «Истоки»)».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proofErr w:type="spellStart"/>
      <w:r w:rsidRPr="007404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Ковенкова</w:t>
      </w:r>
      <w:proofErr w:type="spellEnd"/>
      <w:r w:rsidRPr="007404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Наталья Владимировна, учитель МБОУ «Средняя общеобразовательная школа №20 г. Йошкар-Олы»;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 Мастер – класс по теме: </w:t>
      </w:r>
      <w:r w:rsidRPr="00394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«Сила и доброта русского богатыря» (в рамках программы «Истоки»)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404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Максимова Ираида Аркадьевна, учитель МБОУ «Гимназия №14 г. Йошкар-Олы»;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11. Мастер – класс по теме: </w:t>
      </w:r>
      <w:r w:rsidRPr="00394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«Рождественские гулянья» (в рамках программы «Истоки»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 </w:t>
      </w:r>
      <w:r w:rsidRPr="007404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Никулина Татьяна Дмитриевна, учитель МБОУ «Средняя общеобразовательная школа №20 г. Йошкар-Олы».</w:t>
      </w:r>
    </w:p>
    <w:p w:rsidR="008026BF" w:rsidRDefault="008026BF" w:rsidP="008026BF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Pr="00394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«Фрагмент урока внеклассного чтения в 5 классе по рассказу Ф.М. Достоевского «Мальчик у Христа на елке»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7404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Козловская Людмила Александровна, учитель МОУ «СОШ № 1 г. Йошкар-Олы, Почетный работник общего образования РФ</w:t>
      </w:r>
    </w:p>
    <w:p w:rsidR="008026BF" w:rsidRPr="007404BD" w:rsidRDefault="008026BF" w:rsidP="008026BF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026BF" w:rsidRPr="007404BD" w:rsidRDefault="008026BF" w:rsidP="008026BF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«Святоотеческое наследие, воспитание детей и юношества. Святость как жизненный идеал»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r w:rsidRPr="007404BD">
        <w:rPr>
          <w:rFonts w:ascii="Times New Roman" w:hAnsi="Times New Roman"/>
          <w:i/>
          <w:color w:val="00000A"/>
          <w:sz w:val="28"/>
          <w:szCs w:val="28"/>
        </w:rPr>
        <w:t>Руководители направления:</w:t>
      </w:r>
      <w:r w:rsidRPr="007404BD">
        <w:rPr>
          <w:rFonts w:ascii="Times New Roman" w:hAnsi="Times New Roman"/>
          <w:color w:val="00000A"/>
          <w:sz w:val="28"/>
          <w:szCs w:val="28"/>
        </w:rPr>
        <w:t xml:space="preserve"> </w:t>
      </w:r>
    </w:p>
    <w:p w:rsidR="008026BF" w:rsidRPr="007404BD" w:rsidRDefault="008026BF" w:rsidP="008026BF">
      <w:pPr>
        <w:suppressAutoHyphens/>
        <w:spacing w:line="240" w:lineRule="auto"/>
        <w:rPr>
          <w:rFonts w:ascii="Times New Roman" w:hAnsi="Times New Roman"/>
          <w:color w:val="00000A"/>
          <w:sz w:val="28"/>
          <w:szCs w:val="28"/>
        </w:rPr>
      </w:pPr>
      <w:r w:rsidRPr="007404BD">
        <w:rPr>
          <w:rFonts w:ascii="Times New Roman" w:hAnsi="Times New Roman"/>
          <w:color w:val="00000A"/>
          <w:sz w:val="28"/>
          <w:szCs w:val="28"/>
        </w:rPr>
        <w:t xml:space="preserve">Иерей Михаил Ильин, настоятель храма, иерей Георгий Колотов, </w:t>
      </w:r>
      <w:r>
        <w:rPr>
          <w:rFonts w:ascii="Times New Roman" w:hAnsi="Times New Roman"/>
          <w:color w:val="00000A"/>
          <w:sz w:val="28"/>
          <w:szCs w:val="28"/>
        </w:rPr>
        <w:t>помощник командира В/Ч</w:t>
      </w:r>
      <w:r w:rsidRPr="007404BD">
        <w:rPr>
          <w:rFonts w:ascii="Times New Roman" w:hAnsi="Times New Roman"/>
          <w:color w:val="00000A"/>
          <w:sz w:val="28"/>
          <w:szCs w:val="28"/>
        </w:rPr>
        <w:t xml:space="preserve">; Левенштейн Олег Генрихович, </w:t>
      </w:r>
      <w:proofErr w:type="spellStart"/>
      <w:r>
        <w:rPr>
          <w:rFonts w:ascii="Times New Roman" w:hAnsi="Times New Roman"/>
          <w:color w:val="00000A"/>
          <w:sz w:val="28"/>
          <w:szCs w:val="28"/>
        </w:rPr>
        <w:t>к</w:t>
      </w:r>
      <w:proofErr w:type="gramStart"/>
      <w:r>
        <w:rPr>
          <w:rFonts w:ascii="Times New Roman" w:hAnsi="Times New Roman"/>
          <w:color w:val="00000A"/>
          <w:sz w:val="28"/>
          <w:szCs w:val="28"/>
        </w:rPr>
        <w:t>.и</w:t>
      </w:r>
      <w:proofErr w:type="gramEnd"/>
      <w:r>
        <w:rPr>
          <w:rFonts w:ascii="Times New Roman" w:hAnsi="Times New Roman"/>
          <w:color w:val="00000A"/>
          <w:sz w:val="28"/>
          <w:szCs w:val="28"/>
        </w:rPr>
        <w:t>ст.н</w:t>
      </w:r>
      <w:proofErr w:type="spellEnd"/>
      <w:r>
        <w:rPr>
          <w:rFonts w:ascii="Times New Roman" w:hAnsi="Times New Roman"/>
          <w:color w:val="00000A"/>
          <w:sz w:val="28"/>
          <w:szCs w:val="28"/>
        </w:rPr>
        <w:t xml:space="preserve">., доцент кафедры истории </w:t>
      </w:r>
      <w:proofErr w:type="spellStart"/>
      <w:r>
        <w:rPr>
          <w:rFonts w:ascii="Times New Roman" w:hAnsi="Times New Roman"/>
          <w:color w:val="00000A"/>
          <w:sz w:val="28"/>
          <w:szCs w:val="28"/>
        </w:rPr>
        <w:t>МарГУ</w:t>
      </w:r>
      <w:proofErr w:type="spellEnd"/>
      <w:r>
        <w:rPr>
          <w:rFonts w:ascii="Times New Roman" w:hAnsi="Times New Roman"/>
          <w:color w:val="00000A"/>
          <w:sz w:val="28"/>
          <w:szCs w:val="28"/>
        </w:rPr>
        <w:t xml:space="preserve">, </w:t>
      </w:r>
      <w:r w:rsidRPr="007404BD">
        <w:rPr>
          <w:rFonts w:ascii="Times New Roman" w:hAnsi="Times New Roman"/>
          <w:color w:val="00000A"/>
          <w:sz w:val="28"/>
          <w:szCs w:val="28"/>
        </w:rPr>
        <w:t>директор Епархиального образовательного центра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hAnsi="Times New Roman"/>
          <w:i/>
          <w:color w:val="00000A"/>
          <w:sz w:val="28"/>
          <w:szCs w:val="28"/>
        </w:rPr>
      </w:pPr>
      <w:r w:rsidRPr="007404BD">
        <w:rPr>
          <w:rFonts w:ascii="Times New Roman" w:hAnsi="Times New Roman"/>
          <w:i/>
          <w:color w:val="00000A"/>
          <w:sz w:val="28"/>
          <w:szCs w:val="28"/>
        </w:rPr>
        <w:t xml:space="preserve">Ответственный секретарь: </w:t>
      </w:r>
    </w:p>
    <w:p w:rsidR="008026BF" w:rsidRPr="007404BD" w:rsidRDefault="008026BF" w:rsidP="008026BF">
      <w:pPr>
        <w:suppressAutoHyphens/>
        <w:spacing w:line="240" w:lineRule="auto"/>
        <w:rPr>
          <w:rFonts w:ascii="Times New Roman" w:hAnsi="Times New Roman"/>
          <w:color w:val="00000A"/>
          <w:sz w:val="28"/>
          <w:szCs w:val="28"/>
        </w:rPr>
      </w:pPr>
      <w:proofErr w:type="spellStart"/>
      <w:r w:rsidRPr="007404BD">
        <w:rPr>
          <w:rFonts w:ascii="Times New Roman" w:hAnsi="Times New Roman"/>
          <w:color w:val="00000A"/>
          <w:sz w:val="28"/>
          <w:szCs w:val="28"/>
        </w:rPr>
        <w:t>Домрачева</w:t>
      </w:r>
      <w:proofErr w:type="spellEnd"/>
      <w:r w:rsidRPr="007404BD">
        <w:rPr>
          <w:rFonts w:ascii="Times New Roman" w:hAnsi="Times New Roman"/>
          <w:color w:val="00000A"/>
          <w:sz w:val="28"/>
          <w:szCs w:val="28"/>
        </w:rPr>
        <w:t xml:space="preserve"> Светлана Юрьевна, ведущий специалист отдела информационно-методического обеспечения Управления образования г. Йошкар-Олы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№  Мероприятие                                  Дата проведения       Место проведения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3.1. Секция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Духовно-культурное</w:t>
      </w:r>
      <w:proofErr w:type="gram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10 декабря 2015 г.     Конференц-зал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наследие – основа воспитания      в 13.00                 МБОУ «Гимназия № 4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личности» для библиотекарей,                                  им. А.С. Пушкина»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педагогов-библиотекарей муниципальных                                                     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общеобразовательных организаций,                                                                 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сотрудников музеев г. Йошкар-Олы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04BD">
        <w:rPr>
          <w:color w:val="000000"/>
          <w:sz w:val="28"/>
          <w:szCs w:val="28"/>
        </w:rPr>
        <w:t>План проведения секции</w:t>
      </w:r>
    </w:p>
    <w:p w:rsidR="008026BF" w:rsidRPr="007404BD" w:rsidRDefault="008026BF" w:rsidP="008026BF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04BD">
        <w:rPr>
          <w:rStyle w:val="s1"/>
          <w:b/>
          <w:bCs/>
          <w:color w:val="000000"/>
          <w:sz w:val="28"/>
          <w:szCs w:val="28"/>
          <w:u w:val="single"/>
        </w:rPr>
        <w:t>«Духовно-культурное наследие – основа воспитания личности»</w:t>
      </w:r>
    </w:p>
    <w:p w:rsidR="008026BF" w:rsidRPr="007404BD" w:rsidRDefault="008026BF" w:rsidP="008026BF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04BD">
        <w:rPr>
          <w:color w:val="000000"/>
          <w:sz w:val="28"/>
          <w:szCs w:val="28"/>
        </w:rPr>
        <w:t>III Рождественских образовательных чтений</w:t>
      </w:r>
    </w:p>
    <w:p w:rsidR="008026BF" w:rsidRDefault="008026BF" w:rsidP="008026BF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026BF" w:rsidRPr="007404BD" w:rsidRDefault="008026BF" w:rsidP="008026BF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04BD">
        <w:rPr>
          <w:color w:val="000000"/>
          <w:sz w:val="28"/>
          <w:szCs w:val="28"/>
        </w:rPr>
        <w:t>ПРЕДСТАВЛЕНИЕ ОПЫТА</w:t>
      </w:r>
    </w:p>
    <w:p w:rsidR="008026BF" w:rsidRPr="007404BD" w:rsidRDefault="008026BF" w:rsidP="008026BF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04BD">
        <w:rPr>
          <w:color w:val="000000"/>
          <w:sz w:val="28"/>
          <w:szCs w:val="28"/>
        </w:rPr>
        <w:t>Секция для библиотекарей, педагогов-библиотекарей муниципальных общеобразовательных организаций, сотрудников музеев города</w:t>
      </w:r>
    </w:p>
    <w:p w:rsidR="008026BF" w:rsidRPr="007404BD" w:rsidRDefault="008026BF" w:rsidP="008026B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404BD">
        <w:rPr>
          <w:color w:val="000000"/>
          <w:sz w:val="28"/>
          <w:szCs w:val="28"/>
        </w:rPr>
        <w:t xml:space="preserve">1. </w:t>
      </w:r>
      <w:r w:rsidRPr="00B56649">
        <w:rPr>
          <w:b/>
          <w:color w:val="000000"/>
          <w:sz w:val="28"/>
          <w:szCs w:val="28"/>
        </w:rPr>
        <w:t xml:space="preserve">«Воспитательный процесс в </w:t>
      </w:r>
      <w:proofErr w:type="spellStart"/>
      <w:r w:rsidRPr="00B56649">
        <w:rPr>
          <w:b/>
          <w:color w:val="000000"/>
          <w:sz w:val="28"/>
          <w:szCs w:val="28"/>
        </w:rPr>
        <w:t>Царевококшайской</w:t>
      </w:r>
      <w:proofErr w:type="spellEnd"/>
      <w:r w:rsidRPr="00B56649">
        <w:rPr>
          <w:b/>
          <w:color w:val="000000"/>
          <w:sz w:val="28"/>
          <w:szCs w:val="28"/>
        </w:rPr>
        <w:t xml:space="preserve"> женской гимназии»</w:t>
      </w:r>
      <w:r w:rsidRPr="007404BD">
        <w:rPr>
          <w:color w:val="000000"/>
          <w:sz w:val="28"/>
          <w:szCs w:val="28"/>
        </w:rPr>
        <w:t xml:space="preserve"> (доклад) - </w:t>
      </w:r>
      <w:proofErr w:type="spellStart"/>
      <w:r w:rsidRPr="007404BD">
        <w:rPr>
          <w:rStyle w:val="s2"/>
          <w:color w:val="000000"/>
          <w:sz w:val="28"/>
          <w:szCs w:val="28"/>
        </w:rPr>
        <w:t>Роженцова</w:t>
      </w:r>
      <w:proofErr w:type="spellEnd"/>
      <w:r w:rsidRPr="007404BD">
        <w:rPr>
          <w:rStyle w:val="s2"/>
          <w:color w:val="000000"/>
          <w:sz w:val="28"/>
          <w:szCs w:val="28"/>
        </w:rPr>
        <w:t xml:space="preserve"> Любовь Сергеевна, научный сотрудник отдела фондов МБУК «Музей истории г. Йошкар-Олы»</w:t>
      </w:r>
    </w:p>
    <w:p w:rsidR="008026BF" w:rsidRPr="007404BD" w:rsidRDefault="008026BF" w:rsidP="008026B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404BD">
        <w:rPr>
          <w:color w:val="000000"/>
          <w:sz w:val="28"/>
          <w:szCs w:val="28"/>
        </w:rPr>
        <w:t xml:space="preserve">2. </w:t>
      </w:r>
      <w:r w:rsidRPr="00B56649">
        <w:rPr>
          <w:b/>
          <w:color w:val="000000"/>
          <w:sz w:val="28"/>
          <w:szCs w:val="28"/>
        </w:rPr>
        <w:t>«Проектная деятельность в школьной библиотеке»</w:t>
      </w:r>
      <w:r w:rsidRPr="007404BD">
        <w:rPr>
          <w:color w:val="000000"/>
          <w:sz w:val="28"/>
          <w:szCs w:val="28"/>
        </w:rPr>
        <w:t xml:space="preserve"> (презентация опыта) - Марина Дмитриевна </w:t>
      </w:r>
      <w:proofErr w:type="spellStart"/>
      <w:r w:rsidRPr="007404BD">
        <w:rPr>
          <w:color w:val="000000"/>
          <w:sz w:val="28"/>
          <w:szCs w:val="28"/>
        </w:rPr>
        <w:t>Вырупаева</w:t>
      </w:r>
      <w:proofErr w:type="spellEnd"/>
      <w:r w:rsidRPr="007404BD">
        <w:rPr>
          <w:color w:val="000000"/>
          <w:sz w:val="28"/>
          <w:szCs w:val="28"/>
        </w:rPr>
        <w:t xml:space="preserve">, педагог-библиотекарь МБОУ «Средняя общеобразовательная школа № 10 г. Йошкар-Олы» </w:t>
      </w:r>
    </w:p>
    <w:p w:rsidR="008026BF" w:rsidRPr="007404BD" w:rsidRDefault="008026BF" w:rsidP="008026B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404BD">
        <w:rPr>
          <w:color w:val="000000"/>
          <w:sz w:val="28"/>
          <w:szCs w:val="28"/>
        </w:rPr>
        <w:lastRenderedPageBreak/>
        <w:t xml:space="preserve">3. </w:t>
      </w:r>
      <w:r w:rsidRPr="00B56649">
        <w:rPr>
          <w:b/>
          <w:color w:val="000000"/>
          <w:sz w:val="28"/>
          <w:szCs w:val="28"/>
        </w:rPr>
        <w:t xml:space="preserve">«Презентация опыта по созданию </w:t>
      </w:r>
      <w:proofErr w:type="spellStart"/>
      <w:r w:rsidRPr="00B56649">
        <w:rPr>
          <w:b/>
          <w:color w:val="000000"/>
          <w:sz w:val="28"/>
          <w:szCs w:val="28"/>
        </w:rPr>
        <w:t>буктрейлеров</w:t>
      </w:r>
      <w:proofErr w:type="spellEnd"/>
      <w:r w:rsidRPr="00B56649">
        <w:rPr>
          <w:b/>
          <w:color w:val="000000"/>
          <w:sz w:val="28"/>
          <w:szCs w:val="28"/>
        </w:rPr>
        <w:t xml:space="preserve">» </w:t>
      </w:r>
      <w:r w:rsidRPr="007404BD">
        <w:rPr>
          <w:color w:val="000000"/>
          <w:sz w:val="28"/>
          <w:szCs w:val="28"/>
        </w:rPr>
        <w:t xml:space="preserve">(видеоролик) - Раиса Николаевна Коновалова, педагог-библиотекарь МБОУ «Средняя общеобразовательная школа № 15 г. Йошкар-Олы» </w:t>
      </w:r>
    </w:p>
    <w:p w:rsidR="008026BF" w:rsidRPr="007404BD" w:rsidRDefault="008026BF" w:rsidP="008026B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404BD">
        <w:rPr>
          <w:color w:val="000000"/>
          <w:sz w:val="28"/>
          <w:szCs w:val="28"/>
        </w:rPr>
        <w:t xml:space="preserve">4. </w:t>
      </w:r>
      <w:r w:rsidRPr="00FA4F3E">
        <w:rPr>
          <w:b/>
          <w:color w:val="000000"/>
          <w:sz w:val="28"/>
          <w:szCs w:val="28"/>
        </w:rPr>
        <w:t>«Познавательная викторина по основам православия»</w:t>
      </w:r>
      <w:r w:rsidRPr="007404BD">
        <w:rPr>
          <w:color w:val="000000"/>
          <w:sz w:val="28"/>
          <w:szCs w:val="28"/>
        </w:rPr>
        <w:t xml:space="preserve"> - Светлана Юрьевна </w:t>
      </w:r>
      <w:proofErr w:type="spellStart"/>
      <w:r w:rsidRPr="007404BD">
        <w:rPr>
          <w:color w:val="000000"/>
          <w:sz w:val="28"/>
          <w:szCs w:val="28"/>
        </w:rPr>
        <w:t>Домрачева</w:t>
      </w:r>
      <w:proofErr w:type="spellEnd"/>
      <w:r w:rsidRPr="007404BD">
        <w:rPr>
          <w:color w:val="000000"/>
          <w:sz w:val="28"/>
          <w:szCs w:val="28"/>
        </w:rPr>
        <w:t xml:space="preserve">, ведущий специалист отдела информационно-методического обеспечения Управления образования г. Йошкар-Олы </w:t>
      </w:r>
    </w:p>
    <w:p w:rsidR="008026BF" w:rsidRPr="007404BD" w:rsidRDefault="008026BF" w:rsidP="008026B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404BD">
        <w:rPr>
          <w:color w:val="000000"/>
          <w:sz w:val="28"/>
          <w:szCs w:val="28"/>
        </w:rPr>
        <w:t xml:space="preserve">5. </w:t>
      </w:r>
      <w:r w:rsidRPr="00FA4F3E">
        <w:rPr>
          <w:b/>
          <w:color w:val="000000"/>
          <w:sz w:val="28"/>
          <w:szCs w:val="28"/>
        </w:rPr>
        <w:t>«Обзор православных книг»</w:t>
      </w:r>
      <w:r w:rsidRPr="007404BD">
        <w:rPr>
          <w:color w:val="000000"/>
          <w:sz w:val="28"/>
          <w:szCs w:val="28"/>
        </w:rPr>
        <w:t xml:space="preserve"> (презентация) - Галина Ивановна Черепанова, библиотекарь МБОУ «Лицей № 28 г. Йошкар-Олы» </w:t>
      </w:r>
    </w:p>
    <w:p w:rsidR="008026BF" w:rsidRPr="007404BD" w:rsidRDefault="008026BF" w:rsidP="008026B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404BD">
        <w:rPr>
          <w:color w:val="000000"/>
          <w:sz w:val="28"/>
          <w:szCs w:val="28"/>
        </w:rPr>
        <w:t xml:space="preserve">6. </w:t>
      </w:r>
      <w:r w:rsidRPr="00FA4F3E">
        <w:rPr>
          <w:b/>
          <w:color w:val="000000"/>
          <w:sz w:val="28"/>
          <w:szCs w:val="28"/>
        </w:rPr>
        <w:t>«Цикл бесед «Я хочу говорить с небесами»</w:t>
      </w:r>
      <w:r w:rsidRPr="007404BD">
        <w:rPr>
          <w:color w:val="000000"/>
          <w:sz w:val="28"/>
          <w:szCs w:val="28"/>
        </w:rPr>
        <w:t xml:space="preserve"> (беседа с презентацией) - Людмила Аркадьевна Михеева, педагог-библиотекарь МБОУ «Средняя общеобразовательная школа № 13 г. Йошкар-Олы» </w:t>
      </w:r>
    </w:p>
    <w:p w:rsidR="008026BF" w:rsidRPr="007404BD" w:rsidRDefault="008026BF" w:rsidP="008026B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404BD">
        <w:rPr>
          <w:rStyle w:val="s2"/>
          <w:color w:val="000000"/>
          <w:sz w:val="28"/>
          <w:szCs w:val="28"/>
        </w:rPr>
        <w:t xml:space="preserve">7. </w:t>
      </w:r>
      <w:r w:rsidRPr="00FA4F3E">
        <w:rPr>
          <w:rStyle w:val="s2"/>
          <w:b/>
          <w:color w:val="000000"/>
          <w:sz w:val="28"/>
          <w:szCs w:val="28"/>
        </w:rPr>
        <w:t>«Улица имени земляка»</w:t>
      </w:r>
      <w:r w:rsidRPr="007404BD">
        <w:rPr>
          <w:rStyle w:val="s2"/>
          <w:color w:val="000000"/>
          <w:sz w:val="28"/>
          <w:szCs w:val="28"/>
        </w:rPr>
        <w:t xml:space="preserve"> (исследовательская работа) – Ксения </w:t>
      </w:r>
      <w:r w:rsidRPr="007404BD">
        <w:rPr>
          <w:color w:val="000000"/>
          <w:sz w:val="28"/>
          <w:szCs w:val="28"/>
        </w:rPr>
        <w:t xml:space="preserve">Юрьевна Ефимова, педагог-библиотекарь МБОУ «Средняя общеобразовательная школа № 6 г. Йошкар-Олы» </w:t>
      </w:r>
    </w:p>
    <w:p w:rsidR="008026BF" w:rsidRPr="007404BD" w:rsidRDefault="008026BF" w:rsidP="008026B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rStyle w:val="s2"/>
          <w:color w:val="000000"/>
          <w:sz w:val="28"/>
          <w:szCs w:val="28"/>
        </w:rPr>
      </w:pPr>
      <w:r w:rsidRPr="007404BD">
        <w:rPr>
          <w:color w:val="000000"/>
          <w:sz w:val="28"/>
          <w:szCs w:val="28"/>
        </w:rPr>
        <w:t xml:space="preserve">8. </w:t>
      </w:r>
      <w:r w:rsidRPr="00FA4F3E">
        <w:rPr>
          <w:rStyle w:val="s2"/>
          <w:b/>
          <w:color w:val="000000"/>
          <w:sz w:val="28"/>
          <w:szCs w:val="28"/>
        </w:rPr>
        <w:t>«Вертепное представление»</w:t>
      </w:r>
      <w:r w:rsidRPr="007404BD">
        <w:rPr>
          <w:rStyle w:val="s2"/>
          <w:color w:val="000000"/>
          <w:sz w:val="28"/>
          <w:szCs w:val="28"/>
        </w:rPr>
        <w:t xml:space="preserve"> (беседа) - Мария Валентиновна Бусыгина, МБУК «Музей истории г. Йошкар-Олы»</w:t>
      </w:r>
    </w:p>
    <w:p w:rsidR="008026BF" w:rsidRPr="007404BD" w:rsidRDefault="008026BF" w:rsidP="008026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FA4F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«Роль школьной библиотеки в духовно-нравственном воспитании школьников»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(презентация опыта работы) Татьяна Николаевна Ефимова, педагог-библиотекарь МБОУ «Средняя общеобразовательная школа № 17 г. Йошкар-Олы» (10 мин)</w:t>
      </w:r>
    </w:p>
    <w:p w:rsidR="008026BF" w:rsidRPr="007404BD" w:rsidRDefault="008026BF" w:rsidP="008026BF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026BF" w:rsidRPr="007404BD" w:rsidRDefault="008026BF" w:rsidP="008026BF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Секция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4F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детей и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09 декабря 2015 г.         Православный центр     </w:t>
      </w:r>
    </w:p>
    <w:p w:rsidR="008026BF" w:rsidRPr="007404BD" w:rsidRDefault="008026BF" w:rsidP="008026BF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юношества: «Святость</w:t>
      </w: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15.00                              аудитория № 307</w:t>
      </w:r>
    </w:p>
    <w:p w:rsidR="008026BF" w:rsidRPr="00FA4F3E" w:rsidRDefault="008026BF" w:rsidP="008026BF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как жизненный идеал»</w:t>
      </w:r>
    </w:p>
    <w:p w:rsidR="008026BF" w:rsidRPr="007404BD" w:rsidRDefault="008026BF" w:rsidP="00802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8026BF" w:rsidRPr="007404BD" w:rsidRDefault="008026BF" w:rsidP="00802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секции для детей и юношества</w:t>
      </w:r>
    </w:p>
    <w:p w:rsidR="008026BF" w:rsidRPr="007404BD" w:rsidRDefault="008026BF" w:rsidP="00802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6BF" w:rsidRPr="00FA4F3E" w:rsidRDefault="008026BF" w:rsidP="008026B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Мосунов</w:t>
      </w:r>
      <w:proofErr w:type="spellEnd"/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Александр, учащийся 4 класса</w:t>
      </w: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МОУ «Гимназия им. Сергия Радонежского»,</w:t>
      </w: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«Князь Владимир – собиратель славянских племён»</w:t>
      </w:r>
    </w:p>
    <w:p w:rsidR="008026BF" w:rsidRPr="00FA4F3E" w:rsidRDefault="008026BF" w:rsidP="008026B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Староверов Кирилл, учащийся 5 класса</w:t>
      </w: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МОУ «Гимназия им. Сергия Радонежского», </w:t>
      </w:r>
      <w:r w:rsidRPr="00FA4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«Изображение святого равноапостольного князя Владимира в картинах русских художников </w:t>
      </w:r>
      <w:r w:rsidRPr="00FA4F3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XIX</w:t>
      </w:r>
      <w:r w:rsidRPr="00FA4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FA4F3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XXI</w:t>
      </w:r>
      <w:r w:rsidRPr="00FA4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вв.»</w:t>
      </w:r>
    </w:p>
    <w:p w:rsidR="008026BF" w:rsidRPr="00FA4F3E" w:rsidRDefault="008026BF" w:rsidP="008026B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Смолина Тамара, учащаяся 7 класса </w:t>
      </w: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МОУ «Гимназия им. Сергия Радонежского», </w:t>
      </w:r>
      <w:r w:rsidRPr="00FA4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«Земное» происхождение </w:t>
      </w:r>
      <w:proofErr w:type="spellStart"/>
      <w:r w:rsidRPr="00FA4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Мироносицкой</w:t>
      </w:r>
      <w:proofErr w:type="spellEnd"/>
      <w:r w:rsidRPr="00FA4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иконы Божьей Матери»</w:t>
      </w:r>
    </w:p>
    <w:p w:rsidR="008026BF" w:rsidRPr="00FA4F3E" w:rsidRDefault="008026BF" w:rsidP="008026B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Каплунова</w:t>
      </w:r>
      <w:proofErr w:type="spellEnd"/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Мария, учащаяся 10 класса </w:t>
      </w: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МОУ «Гимназия им. Сергия Радонежского», </w:t>
      </w:r>
      <w:r w:rsidRPr="00FA4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«Тайна встречи. </w:t>
      </w:r>
      <w:proofErr w:type="spellStart"/>
      <w:r w:rsidRPr="00FA4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А.С.Пушкин</w:t>
      </w:r>
      <w:proofErr w:type="spellEnd"/>
      <w:r w:rsidRPr="00FA4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преподобный Серафим Саровский»</w:t>
      </w:r>
    </w:p>
    <w:p w:rsidR="008026BF" w:rsidRPr="00FA4F3E" w:rsidRDefault="008026BF" w:rsidP="008026B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Сурков Иван, студент ИФФ 1 курс ОБ-42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МарГУ</w:t>
      </w:r>
      <w:proofErr w:type="spellEnd"/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A4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«Церковный устав князя Владимира»</w:t>
      </w:r>
    </w:p>
    <w:p w:rsidR="008026BF" w:rsidRPr="00FA4F3E" w:rsidRDefault="008026BF" w:rsidP="008026B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Кочакова</w:t>
      </w:r>
      <w:proofErr w:type="spellEnd"/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Мария, студентка ИФФ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ОБ-42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МарГУ</w:t>
      </w:r>
      <w:proofErr w:type="spellEnd"/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A4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«Слово о законе и благодати митрополита Иллариона»</w:t>
      </w:r>
    </w:p>
    <w:p w:rsidR="008026BF" w:rsidRPr="00FA4F3E" w:rsidRDefault="008026BF" w:rsidP="008026B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Першина Марина, студентка ИФФ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ОБ-42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МарГУ</w:t>
      </w:r>
      <w:proofErr w:type="spellEnd"/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A4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«Завещание Ярослава Мудрого»</w:t>
      </w:r>
    </w:p>
    <w:p w:rsidR="008026BF" w:rsidRPr="007404BD" w:rsidRDefault="008026BF" w:rsidP="008026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6BF" w:rsidRPr="007404BD" w:rsidRDefault="008026BF" w:rsidP="008026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3.3. Национальная библиотека им. С. Г. </w:t>
      </w:r>
      <w:proofErr w:type="spellStart"/>
      <w:r w:rsidRPr="00740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Чавайна</w:t>
      </w:r>
      <w:proofErr w:type="spellEnd"/>
      <w:r w:rsidRPr="00740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Марий Эл.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9"/>
        <w:gridCol w:w="1076"/>
        <w:gridCol w:w="3033"/>
        <w:gridCol w:w="2236"/>
      </w:tblGrid>
      <w:tr w:rsidR="008026BF" w:rsidRPr="007404BD" w:rsidTr="00705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Мероприятия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Дата, время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Место проведения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Ответственные</w:t>
            </w:r>
          </w:p>
        </w:tc>
      </w:tr>
      <w:tr w:rsidR="008026BF" w:rsidRPr="007404BD" w:rsidTr="00705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Книжно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-иллюстративная выставка «Словесное искусство Древней Руси» (просмотр, экскурсия)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Пн-чт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- 9-19,</w:t>
            </w:r>
          </w:p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9-16</w:t>
            </w:r>
          </w:p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31 декабря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Национальная библиотека имени С.Г.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Чавайна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холл 1 этажа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Ванюшкина Наталья Алексеевна,</w:t>
            </w:r>
          </w:p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45-29-11</w:t>
            </w:r>
          </w:p>
        </w:tc>
      </w:tr>
      <w:tr w:rsidR="008026BF" w:rsidRPr="007404BD" w:rsidTr="00705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«Образ храма»: фотовыставка (просмотр)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Пн-чт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- 9-19,</w:t>
            </w:r>
          </w:p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9-16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Национальная библиотека имени С.Г.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Чавайна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2 этажа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Николаевна,</w:t>
            </w:r>
          </w:p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56-61-49</w:t>
            </w:r>
          </w:p>
        </w:tc>
      </w:tr>
      <w:tr w:rsidR="008026BF" w:rsidRPr="007404BD" w:rsidTr="00705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«Золотое кольцо России» (православные храмы и монастыри»: фотовыставка) (просмотр, экскурсия)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Пн-чт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- 9-19,</w:t>
            </w:r>
          </w:p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9-16</w:t>
            </w:r>
          </w:p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 декабря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Национальная библиотека имени С.Г.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Чавайна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Выставочный зал «Радуга»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Батманова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Маргарита Анатольевна,</w:t>
            </w:r>
          </w:p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Яштубаева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Николаевна,</w:t>
            </w:r>
          </w:p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45-84-79</w:t>
            </w:r>
          </w:p>
        </w:tc>
      </w:tr>
      <w:tr w:rsidR="008026BF" w:rsidRPr="007404BD" w:rsidTr="00705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Тематические лекции (</w:t>
            </w:r>
            <w:proofErr w:type="gram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слайд-программы</w:t>
            </w:r>
            <w:proofErr w:type="gram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</w:t>
            </w:r>
          </w:p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«Свет древнерусской иконы»</w:t>
            </w:r>
            <w:proofErr w:type="gram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«Андрей Рублев и Феофан Грек»;</w:t>
            </w:r>
          </w:p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«Русское искусство XV века (иконопись, храмовое зодчество»);</w:t>
            </w:r>
          </w:p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«Русское искусство XVI века (иконопись, храмовое зодчество»);</w:t>
            </w:r>
          </w:p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«Образ Христа в творчестве русских художников».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Пн-чт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- 9-19,</w:t>
            </w:r>
          </w:p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9-16</w:t>
            </w:r>
          </w:p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Пн-чт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- 9-19,</w:t>
            </w:r>
          </w:p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9-16</w:t>
            </w:r>
          </w:p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Национальная библиотека имени С.Г.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Чавайна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литературы по искусству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Сокольникова Ольга Александровна,</w:t>
            </w:r>
          </w:p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56-61-49</w:t>
            </w:r>
          </w:p>
        </w:tc>
      </w:tr>
      <w:tr w:rsidR="008026BF" w:rsidRPr="007404BD" w:rsidTr="00705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Книжная выставка «Православные книжные редкости» (просмотр, </w:t>
            </w: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обзор)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Пн-чт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- 9-19,</w:t>
            </w:r>
          </w:p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</w:t>
            </w:r>
            <w:proofErr w:type="gram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9-16</w:t>
            </w:r>
          </w:p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31 декабря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Национальная библиотека имени С.Г.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Чавайна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отдел редких </w:t>
            </w: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книг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Ванюшкина Наталья </w:t>
            </w: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Алексеевна,</w:t>
            </w:r>
          </w:p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45-29-11</w:t>
            </w:r>
          </w:p>
        </w:tc>
      </w:tr>
      <w:tr w:rsidR="008026BF" w:rsidRPr="007404BD" w:rsidTr="00705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 Лекция «Православные книжные редкости в фондах Национальной библиотеки имени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С.Г.Чавайна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Пн-чт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- 9-17 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Национальная библиотека имени С.Г.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Чавайна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информационно-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библиографичес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-кий отдел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Мансурова Лилия Рашидовна,</w:t>
            </w:r>
          </w:p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45-29-12</w:t>
            </w:r>
          </w:p>
        </w:tc>
      </w:tr>
      <w:tr w:rsidR="008026BF" w:rsidRPr="007404BD" w:rsidTr="00705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Книжная выставка «Духовная сокровищница России» (просмотр, обзор)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Пн-чт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- 9-19,</w:t>
            </w:r>
          </w:p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Сб. – 9-16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Национальная библиотека имени С.Г.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Чавайна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зал-выставка, 2 этаж</w:t>
            </w:r>
          </w:p>
        </w:tc>
        <w:tc>
          <w:tcPr>
            <w:tcW w:w="0" w:type="auto"/>
            <w:vAlign w:val="center"/>
            <w:hideMark/>
          </w:tcPr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Нагибнева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Николаевна,</w:t>
            </w:r>
          </w:p>
          <w:p w:rsidR="008026BF" w:rsidRPr="007404BD" w:rsidRDefault="008026BF" w:rsidP="00705A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45-29-11</w:t>
            </w:r>
          </w:p>
        </w:tc>
      </w:tr>
    </w:tbl>
    <w:p w:rsidR="008026BF" w:rsidRPr="007404BD" w:rsidRDefault="008026BF" w:rsidP="008026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Внимание:</w:t>
      </w: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 для просмотра открыты в режиме работы библиотеки (</w:t>
      </w:r>
      <w:proofErr w:type="spellStart"/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пн-чт</w:t>
      </w:r>
      <w:proofErr w:type="spellEnd"/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9-19; </w:t>
      </w:r>
      <w:proofErr w:type="spellStart"/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сб-вс</w:t>
      </w:r>
      <w:proofErr w:type="spellEnd"/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9-16, пятница – выходной день), лекции и экскурсии – по договоренности с исполнителями (телефоны указаны).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ru-RU"/>
        </w:rPr>
        <w:t>_________________________________________________________________</w:t>
      </w: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026BF" w:rsidRPr="007404BD" w:rsidRDefault="008026BF" w:rsidP="008026BF">
      <w:pPr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8"/>
          <w:szCs w:val="28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«Христианская семья и человеческое счастье»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</w:pP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>Руководители направления</w:t>
      </w: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: 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color w:val="00000A"/>
          <w:sz w:val="28"/>
          <w:szCs w:val="28"/>
        </w:rPr>
        <w:t xml:space="preserve">Протоиерей Сергий </w:t>
      </w:r>
      <w:proofErr w:type="spellStart"/>
      <w:r w:rsidRPr="007404BD">
        <w:rPr>
          <w:color w:val="00000A"/>
          <w:sz w:val="28"/>
          <w:szCs w:val="28"/>
        </w:rPr>
        <w:t>Поглазов</w:t>
      </w:r>
      <w:proofErr w:type="spellEnd"/>
      <w:r w:rsidRPr="007404BD">
        <w:rPr>
          <w:color w:val="00000A"/>
          <w:sz w:val="28"/>
          <w:szCs w:val="28"/>
        </w:rPr>
        <w:t xml:space="preserve">, </w:t>
      </w:r>
      <w:r w:rsidRPr="007404BD">
        <w:rPr>
          <w:sz w:val="28"/>
          <w:szCs w:val="28"/>
        </w:rPr>
        <w:t xml:space="preserve">настоятель Архиерейского подворья, руководитель отдела социального служения и церковной благотворительности; </w:t>
      </w:r>
      <w:r w:rsidRPr="007404BD">
        <w:rPr>
          <w:color w:val="00000A"/>
          <w:sz w:val="28"/>
          <w:szCs w:val="28"/>
        </w:rPr>
        <w:t>иерей Алексей Михеев,</w:t>
      </w:r>
      <w:r w:rsidRPr="007404BD">
        <w:rPr>
          <w:color w:val="000000"/>
          <w:sz w:val="28"/>
          <w:szCs w:val="28"/>
        </w:rPr>
        <w:t xml:space="preserve"> помощник руководителя отдела социального служения и церковной благотворительности Йошкар-Олинской и Марийской епархии</w:t>
      </w:r>
      <w:r w:rsidRPr="007404BD">
        <w:rPr>
          <w:color w:val="00000A"/>
          <w:sz w:val="28"/>
          <w:szCs w:val="28"/>
        </w:rPr>
        <w:t xml:space="preserve">, </w:t>
      </w:r>
      <w:proofErr w:type="spellStart"/>
      <w:r w:rsidRPr="007404BD">
        <w:rPr>
          <w:color w:val="00000A"/>
          <w:sz w:val="28"/>
          <w:szCs w:val="28"/>
        </w:rPr>
        <w:t>Щекотова</w:t>
      </w:r>
      <w:proofErr w:type="spellEnd"/>
      <w:r w:rsidRPr="007404BD">
        <w:rPr>
          <w:color w:val="00000A"/>
          <w:sz w:val="28"/>
          <w:szCs w:val="28"/>
        </w:rPr>
        <w:t xml:space="preserve"> Нина Борисовна, заместитель директора ГБУ РМЭ «Йошкар-Олинский центр социальной помощи»</w:t>
      </w: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Ответственные секретари:</w:t>
      </w:r>
    </w:p>
    <w:p w:rsidR="008026BF" w:rsidRPr="007404BD" w:rsidRDefault="008026BF" w:rsidP="00802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Васенева</w:t>
      </w:r>
      <w:proofErr w:type="spell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Игоревна, </w:t>
      </w:r>
      <w:proofErr w:type="spell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Блинова</w:t>
      </w:r>
      <w:proofErr w:type="spell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Давидовна, сотрудники отдела социального служения и церковной благотворительности Йошкар-Олинской епархии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№  Мероприятие                                  Дата проведения       Место проведения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 Круглый стол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Христианская</w:t>
      </w:r>
      <w:proofErr w:type="gram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09 декабря 2015 г.    Православный центр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семья и человеческое счастье»      13.30-15.00                аудитория 203</w:t>
      </w: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4F0" w:rsidRDefault="008544F0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44F0" w:rsidRDefault="008544F0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26BF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Программа круглого стола</w:t>
      </w:r>
    </w:p>
    <w:p w:rsidR="008544F0" w:rsidRDefault="008544F0" w:rsidP="008026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круглого стола: иерей Алексей Михеев, помощник руководителя отдела социального служения и церковной благотворительности Йошкар-Олинской и Марийской епархии Сопредседатель - </w:t>
      </w:r>
      <w:proofErr w:type="spell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Щекотова</w:t>
      </w:r>
      <w:proofErr w:type="spell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Нина Борисовна, заместитель директора ГКУ РМЭ «Йошкар-Олинский центр социальной помощи семье и детям»</w:t>
      </w:r>
    </w:p>
    <w:p w:rsidR="008026BF" w:rsidRPr="007404BD" w:rsidRDefault="008026BF" w:rsidP="008026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Просмотр фрагмента фильма «Православная семья».</w:t>
      </w:r>
    </w:p>
    <w:p w:rsidR="008026BF" w:rsidRPr="007404BD" w:rsidRDefault="008026BF" w:rsidP="008026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Христианская семья, новые направления по защите материнства, детства и семейных ценностей в Йошкар-Олинской и Марийской епархии</w:t>
      </w:r>
      <w:r w:rsidRPr="007404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-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Иерей Алексей Михеев, помощник руководителя отдела социального служения и церковной благотворительности Йошкар-Олинской и Марийской епархии.</w:t>
      </w:r>
    </w:p>
    <w:p w:rsidR="008026BF" w:rsidRPr="007404BD" w:rsidRDefault="008026BF" w:rsidP="008026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Проблемы современной семьи, совместные пути решения. - </w:t>
      </w:r>
      <w:proofErr w:type="spell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Щекотова</w:t>
      </w:r>
      <w:proofErr w:type="spell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Нина Борисовна, заместитель директора ГКУ РМЭ «Йошкар-Олинский центр социальной помощи семье и детям», Ляхова Елена Александровна, заведующая отделением психолого-педагогической помощи женщинам и детям, </w:t>
      </w:r>
      <w:proofErr w:type="gram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подвергшихся</w:t>
      </w:r>
      <w:proofErr w:type="gram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насилию ГКУ РМЭ «Йошкар-Олинский центр социальной помощи семье и детям».</w:t>
      </w:r>
    </w:p>
    <w:p w:rsidR="008026BF" w:rsidRPr="007404BD" w:rsidRDefault="008026BF" w:rsidP="008026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Важность традиционных ценностей </w:t>
      </w:r>
      <w:proofErr w:type="spellStart"/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предбрачного</w:t>
      </w:r>
      <w:proofErr w:type="spellEnd"/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поведения молодежи для создания счастливой семьи. - </w:t>
      </w:r>
      <w:proofErr w:type="spell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Кохановская</w:t>
      </w:r>
      <w:proofErr w:type="spell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Людмила Семеновна, </w:t>
      </w:r>
      <w:proofErr w:type="spell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к.п.н</w:t>
      </w:r>
      <w:proofErr w:type="spell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доцент кафедры истории и психологии Поволжского государственного технического университета. </w:t>
      </w:r>
    </w:p>
    <w:p w:rsidR="008026BF" w:rsidRPr="007404BD" w:rsidRDefault="008026BF" w:rsidP="008026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Деятельность Клуба будущих родителей по формированию духовно-нравственных ориентиров создания семьи. -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Иерей Алексей Кирюшкин, духовник Клуба будущих родителей при отделе социального служения и церковной благотворительности Йошкар-Олинской и Марийской епархии.</w:t>
      </w:r>
    </w:p>
    <w:p w:rsidR="008026BF" w:rsidRPr="007404BD" w:rsidRDefault="008026BF" w:rsidP="008026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Проблемы неполных семей, нехватка мужского воспитания детей. - </w:t>
      </w:r>
      <w:proofErr w:type="spell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Завойских</w:t>
      </w:r>
      <w:proofErr w:type="spell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Николаевна, директор ГБУ РМЭ «Республиканский центр психолого-педагогической помощи населению «Доверие».</w:t>
      </w:r>
    </w:p>
    <w:p w:rsidR="008026BF" w:rsidRPr="007404BD" w:rsidRDefault="008026BF" w:rsidP="008026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Современная семья в приходской общине. -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Протоиерей Александр Михайлов, благочинный Волжского благочиния, многодетный отец.</w:t>
      </w:r>
    </w:p>
    <w:p w:rsidR="008026BF" w:rsidRPr="007404BD" w:rsidRDefault="008026BF" w:rsidP="008026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Помощь священнослужителей беременным женщинам в преодолении кризисной ситуации. -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Иерей Алексей Вязов.</w:t>
      </w:r>
    </w:p>
    <w:p w:rsidR="008026BF" w:rsidRPr="007404BD" w:rsidRDefault="008026BF" w:rsidP="008026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Кризис семейных ценностей на селе. Пути решения. -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Черноусова Татьяна Харитоновна, помощник благочинного по социальной работе Северо-Западного благочиния.</w:t>
      </w:r>
    </w:p>
    <w:p w:rsidR="008026BF" w:rsidRPr="007404BD" w:rsidRDefault="008026BF" w:rsidP="008026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Мастер-класс по проведению занятия «Формирование семейных ценностей у социально-</w:t>
      </w:r>
      <w:proofErr w:type="spellStart"/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дезадаптированных</w:t>
      </w:r>
      <w:proofErr w:type="spellEnd"/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детей через знакомство с жизнью Царской семьи (см. программное содержание). -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Оленева Светлана Борисовна, заведующая стационарным отделением ГКУ РМЭ «Социальный приют для детей «Теплый дом».</w:t>
      </w:r>
    </w:p>
    <w:p w:rsidR="008026BF" w:rsidRPr="007404BD" w:rsidRDefault="008026BF" w:rsidP="008026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11. Актуализация православных семейных ценностей в молодежной среде. -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Артамонова Анна Владимировна, </w:t>
      </w:r>
      <w:proofErr w:type="spell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</w:t>
      </w:r>
      <w:proofErr w:type="gram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</w:t>
      </w:r>
      <w:proofErr w:type="gram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илос.наук</w:t>
      </w:r>
      <w:proofErr w:type="spell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доцент </w:t>
      </w:r>
      <w:proofErr w:type="spell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каф.философии</w:t>
      </w:r>
      <w:proofErr w:type="spell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Поволжского государственного технического университета, руководитель клуба «Молодая семья».</w:t>
      </w:r>
    </w:p>
    <w:p w:rsidR="008026BF" w:rsidRPr="007404BD" w:rsidRDefault="008026BF" w:rsidP="008026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Подведение итогов круглого стола. -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Иерей Алексий Михеев.</w:t>
      </w:r>
    </w:p>
    <w:p w:rsidR="008026BF" w:rsidRPr="007404BD" w:rsidRDefault="008026BF" w:rsidP="008026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После окончания круглого стола планируется проведение собрания для</w:t>
      </w:r>
      <w:bookmarkStart w:id="1" w:name="__DdeLink__2_912855702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священников, ответственных за социальное служение, помощников благочинных по социальному служению</w:t>
      </w:r>
      <w:bookmarkEnd w:id="1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приходских социальных работников.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8026BF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026BF" w:rsidRPr="007404BD" w:rsidRDefault="008026BF" w:rsidP="008026BF">
      <w:pPr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8"/>
          <w:szCs w:val="28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«Современные технологии социального служения. Инклюзивное и коррекционное образование в современных условиях»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r w:rsidRPr="007404BD">
        <w:rPr>
          <w:rFonts w:ascii="Times New Roman" w:hAnsi="Times New Roman"/>
          <w:i/>
          <w:color w:val="00000A"/>
          <w:sz w:val="28"/>
          <w:szCs w:val="28"/>
        </w:rPr>
        <w:t>Руководители направления</w:t>
      </w:r>
      <w:r w:rsidRPr="007404BD">
        <w:rPr>
          <w:rFonts w:ascii="Times New Roman" w:hAnsi="Times New Roman"/>
          <w:color w:val="00000A"/>
          <w:sz w:val="28"/>
          <w:szCs w:val="28"/>
        </w:rPr>
        <w:t xml:space="preserve">: 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r w:rsidRPr="007404BD">
        <w:rPr>
          <w:rFonts w:ascii="Times New Roman" w:hAnsi="Times New Roman"/>
          <w:color w:val="00000A"/>
          <w:sz w:val="28"/>
          <w:szCs w:val="28"/>
        </w:rPr>
        <w:t xml:space="preserve">Иерей Константин </w:t>
      </w:r>
      <w:proofErr w:type="spellStart"/>
      <w:r w:rsidRPr="007404BD">
        <w:rPr>
          <w:rFonts w:ascii="Times New Roman" w:hAnsi="Times New Roman"/>
          <w:color w:val="00000A"/>
          <w:sz w:val="28"/>
          <w:szCs w:val="28"/>
        </w:rPr>
        <w:t>Домрачев</w:t>
      </w:r>
      <w:proofErr w:type="spellEnd"/>
      <w:r w:rsidRPr="007404BD">
        <w:rPr>
          <w:rFonts w:ascii="Times New Roman" w:hAnsi="Times New Roman" w:cs="Times New Roman"/>
          <w:sz w:val="28"/>
          <w:szCs w:val="28"/>
        </w:rPr>
        <w:t xml:space="preserve"> духовник </w:t>
      </w:r>
      <w:proofErr w:type="spellStart"/>
      <w:r w:rsidRPr="007404BD">
        <w:rPr>
          <w:rFonts w:ascii="Times New Roman" w:hAnsi="Times New Roman" w:cs="Times New Roman"/>
          <w:sz w:val="28"/>
          <w:szCs w:val="28"/>
        </w:rPr>
        <w:t>сестричества</w:t>
      </w:r>
      <w:proofErr w:type="spellEnd"/>
      <w:r w:rsidRPr="007404BD">
        <w:rPr>
          <w:rFonts w:ascii="Times New Roman" w:hAnsi="Times New Roman" w:cs="Times New Roman"/>
          <w:sz w:val="28"/>
          <w:szCs w:val="28"/>
        </w:rPr>
        <w:t xml:space="preserve"> в честь святой </w:t>
      </w:r>
      <w:proofErr w:type="spellStart"/>
      <w:r w:rsidRPr="007404BD">
        <w:rPr>
          <w:rFonts w:ascii="Times New Roman" w:hAnsi="Times New Roman" w:cs="Times New Roman"/>
          <w:sz w:val="28"/>
          <w:szCs w:val="28"/>
        </w:rPr>
        <w:t>преподобномученицы</w:t>
      </w:r>
      <w:proofErr w:type="spellEnd"/>
      <w:r w:rsidRPr="007404BD">
        <w:rPr>
          <w:rFonts w:ascii="Times New Roman" w:hAnsi="Times New Roman" w:cs="Times New Roman"/>
          <w:sz w:val="28"/>
          <w:szCs w:val="28"/>
        </w:rPr>
        <w:t xml:space="preserve"> княгини </w:t>
      </w:r>
      <w:proofErr w:type="spellStart"/>
      <w:r w:rsidRPr="007404BD">
        <w:rPr>
          <w:rFonts w:ascii="Times New Roman" w:hAnsi="Times New Roman" w:cs="Times New Roman"/>
          <w:sz w:val="28"/>
          <w:szCs w:val="28"/>
        </w:rPr>
        <w:t>Елисаветы</w:t>
      </w:r>
      <w:proofErr w:type="spellEnd"/>
      <w:r w:rsidRPr="007404BD">
        <w:rPr>
          <w:rFonts w:ascii="Times New Roman" w:hAnsi="Times New Roman"/>
          <w:color w:val="00000A"/>
          <w:sz w:val="28"/>
          <w:szCs w:val="28"/>
        </w:rPr>
        <w:t>, Герасимова Ольга Вячеславовна, заведующая отделением ГБУ РМЭ «КЦСОН в городе Йошкар-Оле»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r w:rsidRPr="007404BD">
        <w:rPr>
          <w:rFonts w:ascii="Times New Roman" w:hAnsi="Times New Roman"/>
          <w:i/>
          <w:color w:val="00000A"/>
          <w:sz w:val="28"/>
          <w:szCs w:val="28"/>
        </w:rPr>
        <w:t>Ответственный секретарь</w:t>
      </w:r>
      <w:r w:rsidRPr="007404BD">
        <w:rPr>
          <w:rFonts w:ascii="Times New Roman" w:hAnsi="Times New Roman"/>
          <w:color w:val="00000A"/>
          <w:sz w:val="28"/>
          <w:szCs w:val="28"/>
        </w:rPr>
        <w:t xml:space="preserve">: Кузьмичева Ольга Владимировна, </w:t>
      </w:r>
      <w:r w:rsidRPr="007404BD">
        <w:rPr>
          <w:rFonts w:ascii="Times New Roman" w:hAnsi="Times New Roman" w:cs="Times New Roman"/>
          <w:sz w:val="28"/>
          <w:szCs w:val="28"/>
        </w:rPr>
        <w:t xml:space="preserve">специалист отдела социального служения и благотворительности </w:t>
      </w:r>
      <w:proofErr w:type="spellStart"/>
      <w:r w:rsidRPr="007404BD">
        <w:rPr>
          <w:rFonts w:ascii="Times New Roman" w:hAnsi="Times New Roman" w:cs="Times New Roman"/>
          <w:sz w:val="28"/>
          <w:szCs w:val="28"/>
        </w:rPr>
        <w:t>Йошкар</w:t>
      </w:r>
      <w:proofErr w:type="spellEnd"/>
      <w:r w:rsidRPr="007404B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7404BD">
        <w:rPr>
          <w:rFonts w:ascii="Times New Roman" w:hAnsi="Times New Roman" w:cs="Times New Roman"/>
          <w:sz w:val="28"/>
          <w:szCs w:val="28"/>
        </w:rPr>
        <w:t>Олинской</w:t>
      </w:r>
      <w:proofErr w:type="spellEnd"/>
      <w:r w:rsidRPr="007404BD">
        <w:rPr>
          <w:rFonts w:ascii="Times New Roman" w:hAnsi="Times New Roman" w:cs="Times New Roman"/>
          <w:sz w:val="28"/>
          <w:szCs w:val="28"/>
        </w:rPr>
        <w:t xml:space="preserve"> и Марийской епархии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№  Мероприятие                                  Дата проведения       Место проведения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404BD">
        <w:rPr>
          <w:b/>
          <w:color w:val="000000"/>
          <w:sz w:val="28"/>
          <w:szCs w:val="28"/>
        </w:rPr>
        <w:t>5.1. Круглый стол</w:t>
      </w:r>
      <w:r w:rsidRPr="007404BD">
        <w:rPr>
          <w:color w:val="000000"/>
          <w:sz w:val="28"/>
          <w:szCs w:val="28"/>
        </w:rPr>
        <w:t xml:space="preserve">                          02 декабря 2015 г.   </w:t>
      </w:r>
      <w:r w:rsidRPr="007404BD">
        <w:rPr>
          <w:sz w:val="28"/>
          <w:szCs w:val="28"/>
        </w:rPr>
        <w:t xml:space="preserve">г. Йошкар-Ола, </w:t>
      </w:r>
      <w:proofErr w:type="spellStart"/>
      <w:r w:rsidRPr="007404BD">
        <w:rPr>
          <w:sz w:val="28"/>
          <w:szCs w:val="28"/>
        </w:rPr>
        <w:t>МарГУ</w:t>
      </w:r>
      <w:proofErr w:type="spellEnd"/>
      <w:r w:rsidRPr="007404BD">
        <w:rPr>
          <w:sz w:val="28"/>
          <w:szCs w:val="28"/>
        </w:rPr>
        <w:t xml:space="preserve">, 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«Современные технологии              10.00-13.00               корпус «П», ауд. 216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социального служения. Инклюзивное                                                                    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коррекционное образование </w:t>
      </w:r>
      <w:proofErr w:type="gram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современных </w:t>
      </w:r>
      <w:proofErr w:type="gram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proofErr w:type="gram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b/>
          <w:bCs/>
          <w:sz w:val="28"/>
          <w:szCs w:val="28"/>
        </w:rPr>
        <w:t xml:space="preserve">Председательствующий: </w:t>
      </w:r>
      <w:r w:rsidRPr="007404BD">
        <w:rPr>
          <w:sz w:val="28"/>
          <w:szCs w:val="28"/>
        </w:rPr>
        <w:t>протоиерей Сергий (</w:t>
      </w:r>
      <w:proofErr w:type="spellStart"/>
      <w:r w:rsidRPr="007404BD">
        <w:rPr>
          <w:sz w:val="28"/>
          <w:szCs w:val="28"/>
        </w:rPr>
        <w:t>Поглазов</w:t>
      </w:r>
      <w:proofErr w:type="spellEnd"/>
      <w:r w:rsidRPr="007404BD">
        <w:rPr>
          <w:sz w:val="28"/>
          <w:szCs w:val="28"/>
        </w:rPr>
        <w:t>), настоятель Архиерейского подворья, руководитель отдела социального служения и церковной благотворительности.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7404BD">
        <w:rPr>
          <w:b/>
          <w:bCs/>
          <w:sz w:val="28"/>
          <w:szCs w:val="28"/>
        </w:rPr>
        <w:t>Ответственный</w:t>
      </w:r>
      <w:proofErr w:type="gramEnd"/>
      <w:r w:rsidRPr="007404BD">
        <w:rPr>
          <w:b/>
          <w:bCs/>
          <w:sz w:val="28"/>
          <w:szCs w:val="28"/>
        </w:rPr>
        <w:t xml:space="preserve"> за проведение: </w:t>
      </w:r>
      <w:r w:rsidRPr="007404BD">
        <w:rPr>
          <w:sz w:val="28"/>
          <w:szCs w:val="28"/>
        </w:rPr>
        <w:t xml:space="preserve">Кузьмичёва Ольга Владимировна, специалист отдела социального служения и благотворительности </w:t>
      </w:r>
      <w:proofErr w:type="spellStart"/>
      <w:r w:rsidRPr="007404BD">
        <w:rPr>
          <w:sz w:val="28"/>
          <w:szCs w:val="28"/>
        </w:rPr>
        <w:t>Йошкар</w:t>
      </w:r>
      <w:proofErr w:type="spellEnd"/>
      <w:r w:rsidRPr="007404BD">
        <w:rPr>
          <w:sz w:val="28"/>
          <w:szCs w:val="28"/>
        </w:rPr>
        <w:t xml:space="preserve"> – </w:t>
      </w:r>
      <w:proofErr w:type="spellStart"/>
      <w:r w:rsidRPr="007404BD">
        <w:rPr>
          <w:sz w:val="28"/>
          <w:szCs w:val="28"/>
        </w:rPr>
        <w:t>Олинской</w:t>
      </w:r>
      <w:proofErr w:type="spellEnd"/>
      <w:r w:rsidRPr="007404BD">
        <w:rPr>
          <w:sz w:val="28"/>
          <w:szCs w:val="28"/>
        </w:rPr>
        <w:t xml:space="preserve"> и Марийской епархии.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026BF" w:rsidRPr="007404BD" w:rsidRDefault="008026BF" w:rsidP="008026BF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404BD">
        <w:rPr>
          <w:b/>
          <w:bCs/>
          <w:sz w:val="28"/>
          <w:szCs w:val="28"/>
          <w:u w:val="single"/>
        </w:rPr>
        <w:t>Повестка заседания круглого стола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b/>
          <w:bCs/>
          <w:sz w:val="28"/>
          <w:szCs w:val="28"/>
        </w:rPr>
        <w:t xml:space="preserve">Приветственное слово: </w:t>
      </w:r>
      <w:r w:rsidRPr="007404BD">
        <w:rPr>
          <w:sz w:val="28"/>
          <w:szCs w:val="28"/>
        </w:rPr>
        <w:t>протоиерей Сергий (</w:t>
      </w:r>
      <w:proofErr w:type="spellStart"/>
      <w:r w:rsidRPr="007404BD">
        <w:rPr>
          <w:sz w:val="28"/>
          <w:szCs w:val="28"/>
        </w:rPr>
        <w:t>Поглазов</w:t>
      </w:r>
      <w:proofErr w:type="spellEnd"/>
      <w:r w:rsidRPr="007404BD">
        <w:rPr>
          <w:sz w:val="28"/>
          <w:szCs w:val="28"/>
        </w:rPr>
        <w:t>), настоятель Архиерейского подворья, руководитель отдела социального служения и церковной благотворительности.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b/>
          <w:bCs/>
          <w:sz w:val="28"/>
          <w:szCs w:val="28"/>
        </w:rPr>
        <w:t xml:space="preserve">Доклады: 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sz w:val="28"/>
          <w:szCs w:val="28"/>
        </w:rPr>
        <w:t>1. «</w:t>
      </w:r>
      <w:r w:rsidRPr="007404BD">
        <w:rPr>
          <w:b/>
          <w:bCs/>
          <w:sz w:val="28"/>
          <w:szCs w:val="28"/>
        </w:rPr>
        <w:t>Развитие молодёжного добровольческого движения в Республике Марий Эл».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sz w:val="28"/>
          <w:szCs w:val="28"/>
          <w:u w:val="single"/>
        </w:rPr>
        <w:lastRenderedPageBreak/>
        <w:t>Докладчик:</w:t>
      </w:r>
      <w:r w:rsidRPr="007404BD">
        <w:rPr>
          <w:sz w:val="28"/>
          <w:szCs w:val="28"/>
        </w:rPr>
        <w:t xml:space="preserve"> Маланова Маргарита Михайловна, главный специалист управления по молодёжной политике Министерства образования и науки РМЭ.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b/>
          <w:bCs/>
          <w:sz w:val="28"/>
          <w:szCs w:val="28"/>
        </w:rPr>
        <w:t>2. «Роль Церкви в жизни детей с ограниченными возможностями здоровья».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sz w:val="28"/>
          <w:szCs w:val="28"/>
          <w:u w:val="single"/>
        </w:rPr>
        <w:t xml:space="preserve">Докладчик: </w:t>
      </w:r>
      <w:r w:rsidRPr="007404BD">
        <w:rPr>
          <w:sz w:val="28"/>
          <w:szCs w:val="28"/>
        </w:rPr>
        <w:t>иерей Константин (</w:t>
      </w:r>
      <w:proofErr w:type="spellStart"/>
      <w:r w:rsidRPr="007404BD">
        <w:rPr>
          <w:sz w:val="28"/>
          <w:szCs w:val="28"/>
        </w:rPr>
        <w:t>Домрачев</w:t>
      </w:r>
      <w:proofErr w:type="spellEnd"/>
      <w:r w:rsidRPr="007404BD">
        <w:rPr>
          <w:sz w:val="28"/>
          <w:szCs w:val="28"/>
        </w:rPr>
        <w:t xml:space="preserve">), духовник </w:t>
      </w:r>
      <w:proofErr w:type="spellStart"/>
      <w:r w:rsidRPr="007404BD">
        <w:rPr>
          <w:sz w:val="28"/>
          <w:szCs w:val="28"/>
        </w:rPr>
        <w:t>сестричества</w:t>
      </w:r>
      <w:proofErr w:type="spellEnd"/>
      <w:r w:rsidRPr="007404BD">
        <w:rPr>
          <w:sz w:val="28"/>
          <w:szCs w:val="28"/>
        </w:rPr>
        <w:t xml:space="preserve"> в честь святой </w:t>
      </w:r>
      <w:proofErr w:type="spellStart"/>
      <w:r w:rsidRPr="007404BD">
        <w:rPr>
          <w:sz w:val="28"/>
          <w:szCs w:val="28"/>
        </w:rPr>
        <w:t>преподобномученицы</w:t>
      </w:r>
      <w:proofErr w:type="spellEnd"/>
      <w:r w:rsidRPr="007404BD">
        <w:rPr>
          <w:sz w:val="28"/>
          <w:szCs w:val="28"/>
        </w:rPr>
        <w:t xml:space="preserve"> княгини </w:t>
      </w:r>
      <w:proofErr w:type="spellStart"/>
      <w:r w:rsidRPr="007404BD">
        <w:rPr>
          <w:sz w:val="28"/>
          <w:szCs w:val="28"/>
        </w:rPr>
        <w:t>Елисаветы</w:t>
      </w:r>
      <w:proofErr w:type="spellEnd"/>
      <w:r w:rsidRPr="007404BD">
        <w:rPr>
          <w:sz w:val="28"/>
          <w:szCs w:val="28"/>
        </w:rPr>
        <w:t xml:space="preserve">. 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b/>
          <w:bCs/>
          <w:sz w:val="28"/>
          <w:szCs w:val="28"/>
        </w:rPr>
        <w:t>3. «Современные технологии социального служения в работе с детьми с ограниченными возможностями здоровья».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sz w:val="28"/>
          <w:szCs w:val="28"/>
          <w:u w:val="single"/>
        </w:rPr>
        <w:t xml:space="preserve">Докладчик: </w:t>
      </w:r>
      <w:proofErr w:type="spellStart"/>
      <w:r w:rsidRPr="007404BD">
        <w:rPr>
          <w:sz w:val="28"/>
          <w:szCs w:val="28"/>
        </w:rPr>
        <w:t>Морова</w:t>
      </w:r>
      <w:proofErr w:type="spellEnd"/>
      <w:r w:rsidRPr="007404BD">
        <w:rPr>
          <w:sz w:val="28"/>
          <w:szCs w:val="28"/>
        </w:rPr>
        <w:t xml:space="preserve"> Наталья Сергеевна, директор института педагогики и психологии ФГБОУ ВПО «Марийский государственный университет», профессор кафедры психологии развития и образования. 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sz w:val="28"/>
          <w:szCs w:val="28"/>
        </w:rPr>
        <w:t xml:space="preserve">4. </w:t>
      </w:r>
      <w:r w:rsidRPr="007404BD">
        <w:rPr>
          <w:b/>
          <w:bCs/>
          <w:sz w:val="28"/>
          <w:szCs w:val="28"/>
        </w:rPr>
        <w:t xml:space="preserve">«Успешные социальные практики». 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sz w:val="28"/>
          <w:szCs w:val="28"/>
          <w:u w:val="single"/>
        </w:rPr>
        <w:t xml:space="preserve">Докладчик: </w:t>
      </w:r>
      <w:r w:rsidRPr="007404BD">
        <w:rPr>
          <w:sz w:val="28"/>
          <w:szCs w:val="28"/>
        </w:rPr>
        <w:t>Янковская Марина Валерьевна, заместитель председателя собрания депутатов городского округа "Город Волжск", педагог–организатор МОУ ДОД Дворца творчества детей и молодежи г. Волжска, руководитель волонтёрского отряда «Счастливый билет» и проекта «Доступная среда».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b/>
          <w:bCs/>
          <w:color w:val="000000"/>
          <w:sz w:val="28"/>
          <w:szCs w:val="28"/>
        </w:rPr>
        <w:t>Участники</w:t>
      </w:r>
      <w:r w:rsidRPr="007404BD">
        <w:rPr>
          <w:color w:val="000000"/>
          <w:sz w:val="28"/>
          <w:szCs w:val="28"/>
        </w:rPr>
        <w:t>: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sz w:val="28"/>
          <w:szCs w:val="28"/>
        </w:rPr>
        <w:t xml:space="preserve">- </w:t>
      </w:r>
      <w:proofErr w:type="spellStart"/>
      <w:r w:rsidRPr="007404BD">
        <w:rPr>
          <w:sz w:val="28"/>
          <w:szCs w:val="28"/>
        </w:rPr>
        <w:t>Заболотских</w:t>
      </w:r>
      <w:proofErr w:type="spellEnd"/>
      <w:r w:rsidRPr="007404BD">
        <w:rPr>
          <w:sz w:val="28"/>
          <w:szCs w:val="28"/>
        </w:rPr>
        <w:t xml:space="preserve"> Ольга Павловна, представитель общественной палаты, доцент кафедры педагогики и психологии </w:t>
      </w:r>
      <w:proofErr w:type="spellStart"/>
      <w:r w:rsidRPr="007404BD">
        <w:rPr>
          <w:sz w:val="28"/>
          <w:szCs w:val="28"/>
        </w:rPr>
        <w:t>МарГУ</w:t>
      </w:r>
      <w:proofErr w:type="spellEnd"/>
      <w:r w:rsidRPr="007404BD">
        <w:rPr>
          <w:sz w:val="28"/>
          <w:szCs w:val="28"/>
        </w:rPr>
        <w:t xml:space="preserve">, психолог ГУ РМЭ «Центр патологии речи и </w:t>
      </w:r>
      <w:proofErr w:type="spellStart"/>
      <w:r w:rsidRPr="007404BD">
        <w:rPr>
          <w:sz w:val="28"/>
          <w:szCs w:val="28"/>
        </w:rPr>
        <w:t>нейрореабилитации</w:t>
      </w:r>
      <w:proofErr w:type="spellEnd"/>
      <w:r w:rsidRPr="007404BD">
        <w:rPr>
          <w:sz w:val="28"/>
          <w:szCs w:val="28"/>
        </w:rPr>
        <w:t>».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sz w:val="28"/>
          <w:szCs w:val="28"/>
        </w:rPr>
        <w:t>- Кожевникова Марина Фёдоровна, директор Комплексного центра социального обслуживания населения.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sz w:val="28"/>
          <w:szCs w:val="28"/>
        </w:rPr>
        <w:t xml:space="preserve">- Пылаева Наталья Александровна, педагог дистанционного центра для обучения детей-инвалидов на базе ГАОУ РМЭ «Лицей </w:t>
      </w:r>
      <w:proofErr w:type="spellStart"/>
      <w:r w:rsidRPr="007404BD">
        <w:rPr>
          <w:sz w:val="28"/>
          <w:szCs w:val="28"/>
        </w:rPr>
        <w:t>Бауманский</w:t>
      </w:r>
      <w:proofErr w:type="spellEnd"/>
      <w:r w:rsidRPr="007404BD">
        <w:rPr>
          <w:sz w:val="28"/>
          <w:szCs w:val="28"/>
        </w:rPr>
        <w:t>».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sz w:val="28"/>
          <w:szCs w:val="28"/>
        </w:rPr>
        <w:t xml:space="preserve">- </w:t>
      </w:r>
      <w:proofErr w:type="spellStart"/>
      <w:r w:rsidRPr="007404BD">
        <w:rPr>
          <w:sz w:val="28"/>
          <w:szCs w:val="28"/>
        </w:rPr>
        <w:t>Гайфуллина</w:t>
      </w:r>
      <w:proofErr w:type="spellEnd"/>
      <w:r w:rsidRPr="007404BD">
        <w:rPr>
          <w:sz w:val="28"/>
          <w:szCs w:val="28"/>
        </w:rPr>
        <w:t xml:space="preserve"> </w:t>
      </w:r>
      <w:proofErr w:type="spellStart"/>
      <w:r w:rsidRPr="007404BD">
        <w:rPr>
          <w:sz w:val="28"/>
          <w:szCs w:val="28"/>
        </w:rPr>
        <w:t>Фидания</w:t>
      </w:r>
      <w:proofErr w:type="spellEnd"/>
      <w:r w:rsidRPr="007404BD">
        <w:rPr>
          <w:sz w:val="28"/>
          <w:szCs w:val="28"/>
        </w:rPr>
        <w:t xml:space="preserve"> </w:t>
      </w:r>
      <w:proofErr w:type="spellStart"/>
      <w:r w:rsidRPr="007404BD">
        <w:rPr>
          <w:sz w:val="28"/>
          <w:szCs w:val="28"/>
        </w:rPr>
        <w:t>Хафизовна</w:t>
      </w:r>
      <w:proofErr w:type="spellEnd"/>
      <w:r w:rsidRPr="007404BD">
        <w:rPr>
          <w:sz w:val="28"/>
          <w:szCs w:val="28"/>
        </w:rPr>
        <w:t xml:space="preserve">, </w:t>
      </w:r>
      <w:r w:rsidRPr="007404BD">
        <w:rPr>
          <w:color w:val="000000"/>
          <w:sz w:val="28"/>
          <w:szCs w:val="28"/>
        </w:rPr>
        <w:t>директор ГБУ РМЭ «Савинский детский дом-интернат для умственно-отсталых детей».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color w:val="000000"/>
          <w:sz w:val="28"/>
          <w:szCs w:val="28"/>
        </w:rPr>
        <w:t>- Мертвищева Татьяна Николаевна, директор ГБУ РМЭ «Йошкар-Олинский реабилитационный центр для детей и подростков с ограниченными возможностями».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color w:val="000000"/>
          <w:sz w:val="28"/>
          <w:szCs w:val="28"/>
        </w:rPr>
        <w:t xml:space="preserve">- Лоскутова Лариса Вячеславовна, руководитель центра молодёжных программ и проектов </w:t>
      </w:r>
      <w:proofErr w:type="gramStart"/>
      <w:r w:rsidRPr="007404BD">
        <w:rPr>
          <w:color w:val="000000"/>
          <w:sz w:val="28"/>
          <w:szCs w:val="28"/>
        </w:rPr>
        <w:t>при Дворце</w:t>
      </w:r>
      <w:proofErr w:type="gramEnd"/>
      <w:r w:rsidRPr="007404BD">
        <w:rPr>
          <w:color w:val="000000"/>
          <w:sz w:val="28"/>
          <w:szCs w:val="28"/>
        </w:rPr>
        <w:t xml:space="preserve"> молодёжи, руководитель волонтёрского движения «Радуга».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color w:val="000000"/>
          <w:sz w:val="28"/>
          <w:szCs w:val="28"/>
        </w:rPr>
        <w:t>- Евсеева Татьяна Сергеевна, заведующая МБДОУ «Детский сад № 38 «</w:t>
      </w:r>
      <w:proofErr w:type="spellStart"/>
      <w:r w:rsidRPr="007404BD">
        <w:rPr>
          <w:color w:val="000000"/>
          <w:sz w:val="28"/>
          <w:szCs w:val="28"/>
        </w:rPr>
        <w:t>Рябинушка</w:t>
      </w:r>
      <w:proofErr w:type="spellEnd"/>
      <w:r w:rsidRPr="007404BD">
        <w:rPr>
          <w:color w:val="000000"/>
          <w:sz w:val="28"/>
          <w:szCs w:val="28"/>
        </w:rPr>
        <w:t>».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color w:val="000000"/>
          <w:sz w:val="28"/>
          <w:szCs w:val="28"/>
        </w:rPr>
        <w:t>- Адамова Наталья Васильевна, директор СОШ № 29.</w:t>
      </w:r>
    </w:p>
    <w:p w:rsidR="008026BF" w:rsidRDefault="008026BF" w:rsidP="008026B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404BD">
        <w:rPr>
          <w:color w:val="000000"/>
          <w:sz w:val="28"/>
          <w:szCs w:val="28"/>
        </w:rPr>
        <w:t xml:space="preserve">- </w:t>
      </w:r>
      <w:proofErr w:type="spellStart"/>
      <w:r w:rsidRPr="007404BD">
        <w:rPr>
          <w:color w:val="000000"/>
          <w:sz w:val="28"/>
          <w:szCs w:val="28"/>
        </w:rPr>
        <w:t>Кунаковская</w:t>
      </w:r>
      <w:proofErr w:type="spellEnd"/>
      <w:r w:rsidRPr="007404BD">
        <w:rPr>
          <w:color w:val="000000"/>
          <w:sz w:val="28"/>
          <w:szCs w:val="28"/>
        </w:rPr>
        <w:t xml:space="preserve"> Виктория Сергеевна, педагог МОУ «Гимназия имени Сергия Радонежского».</w:t>
      </w:r>
    </w:p>
    <w:p w:rsidR="008026BF" w:rsidRDefault="008026BF" w:rsidP="008026B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Фокин Евгений Дмитриевич,</w:t>
      </w:r>
      <w:r w:rsidRPr="007404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специалист управления по социальной и воспитательной работе ПГТУ.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Чалдышкина</w:t>
      </w:r>
      <w:proofErr w:type="spellEnd"/>
      <w:r>
        <w:rPr>
          <w:color w:val="000000"/>
          <w:sz w:val="28"/>
          <w:szCs w:val="28"/>
        </w:rPr>
        <w:t xml:space="preserve"> Наталья Николаевна, </w:t>
      </w:r>
      <w:proofErr w:type="spellStart"/>
      <w:r>
        <w:rPr>
          <w:color w:val="000000"/>
          <w:sz w:val="28"/>
          <w:szCs w:val="28"/>
        </w:rPr>
        <w:t>к.п.н</w:t>
      </w:r>
      <w:proofErr w:type="spellEnd"/>
      <w:r>
        <w:rPr>
          <w:color w:val="000000"/>
          <w:sz w:val="28"/>
          <w:szCs w:val="28"/>
        </w:rPr>
        <w:t>., доцент кафедры дошкольной и социальной педагогики</w:t>
      </w:r>
    </w:p>
    <w:p w:rsidR="008026BF" w:rsidRPr="007404BD" w:rsidRDefault="008026BF" w:rsidP="008026BF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7404BD">
        <w:rPr>
          <w:b/>
          <w:color w:val="000000"/>
          <w:sz w:val="28"/>
          <w:szCs w:val="28"/>
        </w:rPr>
        <w:t>В рамках мероприятия: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b/>
          <w:bCs/>
          <w:color w:val="000000"/>
          <w:sz w:val="28"/>
          <w:szCs w:val="28"/>
        </w:rPr>
        <w:t>- 2 декабря 2015</w:t>
      </w:r>
      <w:r w:rsidRPr="007404BD">
        <w:rPr>
          <w:color w:val="000000"/>
          <w:sz w:val="28"/>
          <w:szCs w:val="28"/>
        </w:rPr>
        <w:t xml:space="preserve"> года в библиотеке </w:t>
      </w:r>
      <w:proofErr w:type="spellStart"/>
      <w:r w:rsidRPr="007404BD">
        <w:rPr>
          <w:color w:val="000000"/>
          <w:sz w:val="28"/>
          <w:szCs w:val="28"/>
        </w:rPr>
        <w:t>МарГУ</w:t>
      </w:r>
      <w:proofErr w:type="spellEnd"/>
      <w:r w:rsidRPr="007404BD">
        <w:rPr>
          <w:color w:val="000000"/>
          <w:sz w:val="28"/>
          <w:szCs w:val="28"/>
        </w:rPr>
        <w:t xml:space="preserve"> корпус «П» - </w:t>
      </w:r>
      <w:r w:rsidRPr="007404BD">
        <w:rPr>
          <w:b/>
          <w:bCs/>
          <w:color w:val="000000"/>
          <w:sz w:val="28"/>
          <w:szCs w:val="28"/>
        </w:rPr>
        <w:t>выставка соответствующей литературы.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b/>
          <w:bCs/>
          <w:color w:val="000000"/>
          <w:sz w:val="28"/>
          <w:szCs w:val="28"/>
        </w:rPr>
        <w:lastRenderedPageBreak/>
        <w:t>- 20 декабря 2015</w:t>
      </w:r>
      <w:r w:rsidRPr="007404BD">
        <w:rPr>
          <w:color w:val="000000"/>
          <w:sz w:val="28"/>
          <w:szCs w:val="28"/>
        </w:rPr>
        <w:t xml:space="preserve"> года пройдёт </w:t>
      </w:r>
      <w:r w:rsidRPr="007404BD">
        <w:rPr>
          <w:b/>
          <w:bCs/>
          <w:color w:val="000000"/>
          <w:sz w:val="28"/>
          <w:szCs w:val="28"/>
        </w:rPr>
        <w:t xml:space="preserve">мастер- класс по обучению танцам детей с ограниченными возможностями здоровья. </w:t>
      </w:r>
      <w:r w:rsidRPr="007404BD">
        <w:rPr>
          <w:color w:val="000000"/>
          <w:sz w:val="28"/>
          <w:szCs w:val="28"/>
        </w:rPr>
        <w:t xml:space="preserve">Проводит дистанционный центр для обучения детей-инвалидов на базе ГАОУ РМЭ «Лицей </w:t>
      </w:r>
      <w:proofErr w:type="spellStart"/>
      <w:r w:rsidRPr="007404BD">
        <w:rPr>
          <w:color w:val="000000"/>
          <w:sz w:val="28"/>
          <w:szCs w:val="28"/>
        </w:rPr>
        <w:t>Бауманский</w:t>
      </w:r>
      <w:proofErr w:type="spellEnd"/>
      <w:r w:rsidRPr="007404BD">
        <w:rPr>
          <w:color w:val="000000"/>
          <w:sz w:val="28"/>
          <w:szCs w:val="28"/>
        </w:rPr>
        <w:t>».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b/>
          <w:bCs/>
          <w:color w:val="000000"/>
          <w:sz w:val="28"/>
          <w:szCs w:val="28"/>
        </w:rPr>
        <w:t>- Выступления по теме круглого стола.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b/>
          <w:bCs/>
          <w:color w:val="000000"/>
          <w:sz w:val="28"/>
          <w:szCs w:val="28"/>
        </w:rPr>
        <w:t>- Обсуждение и принятие резолюции круглого стола.</w:t>
      </w:r>
    </w:p>
    <w:p w:rsidR="008026BF" w:rsidRPr="007404BD" w:rsidRDefault="008026BF" w:rsidP="008026BF">
      <w:pPr>
        <w:pStyle w:val="a5"/>
        <w:spacing w:before="0" w:beforeAutospacing="0" w:after="0" w:afterAutospacing="0"/>
        <w:rPr>
          <w:sz w:val="28"/>
          <w:szCs w:val="28"/>
        </w:rPr>
      </w:pPr>
      <w:r w:rsidRPr="007404BD">
        <w:rPr>
          <w:b/>
          <w:bCs/>
          <w:color w:val="000000"/>
          <w:sz w:val="28"/>
          <w:szCs w:val="28"/>
        </w:rPr>
        <w:t>- Заключительное слово.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026BF" w:rsidRDefault="008026BF" w:rsidP="00802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«Православная традиция – шаг в будущее. Опыт, подходы, методики воспитания в системе дошкольного образования на ценностях Православия»</w:t>
      </w:r>
    </w:p>
    <w:p w:rsidR="008026BF" w:rsidRPr="007404BD" w:rsidRDefault="008026BF" w:rsidP="008026BF">
      <w:pPr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8"/>
          <w:szCs w:val="28"/>
        </w:rPr>
      </w:pP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r w:rsidRPr="007404BD">
        <w:rPr>
          <w:rFonts w:ascii="Times New Roman" w:hAnsi="Times New Roman"/>
          <w:i/>
          <w:color w:val="00000A"/>
          <w:sz w:val="28"/>
          <w:szCs w:val="28"/>
        </w:rPr>
        <w:t>Руководитель направления</w:t>
      </w:r>
      <w:r w:rsidRPr="007404BD">
        <w:rPr>
          <w:rFonts w:ascii="Times New Roman" w:hAnsi="Times New Roman"/>
          <w:color w:val="00000A"/>
          <w:sz w:val="28"/>
          <w:szCs w:val="28"/>
        </w:rPr>
        <w:t>:</w:t>
      </w:r>
    </w:p>
    <w:p w:rsidR="008026BF" w:rsidRDefault="008026BF" w:rsidP="008026BF">
      <w:pPr>
        <w:suppressAutoHyphens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r w:rsidRPr="007404BD">
        <w:rPr>
          <w:rFonts w:ascii="Times New Roman" w:hAnsi="Times New Roman"/>
          <w:color w:val="00000A"/>
          <w:sz w:val="28"/>
          <w:szCs w:val="28"/>
        </w:rPr>
        <w:t xml:space="preserve">Иерей Иоанн </w:t>
      </w:r>
      <w:proofErr w:type="spellStart"/>
      <w:r w:rsidRPr="007404BD">
        <w:rPr>
          <w:rFonts w:ascii="Times New Roman" w:hAnsi="Times New Roman"/>
          <w:color w:val="00000A"/>
          <w:sz w:val="28"/>
          <w:szCs w:val="28"/>
        </w:rPr>
        <w:t>Кристев</w:t>
      </w:r>
      <w:proofErr w:type="spellEnd"/>
      <w:r w:rsidRPr="007404BD">
        <w:rPr>
          <w:rFonts w:ascii="Times New Roman" w:hAnsi="Times New Roman"/>
          <w:color w:val="00000A"/>
          <w:sz w:val="28"/>
          <w:szCs w:val="28"/>
        </w:rPr>
        <w:t xml:space="preserve">, заместитель руководителя </w:t>
      </w:r>
      <w:proofErr w:type="spellStart"/>
      <w:r w:rsidRPr="007404BD">
        <w:rPr>
          <w:rFonts w:ascii="Times New Roman" w:hAnsi="Times New Roman"/>
          <w:color w:val="00000A"/>
          <w:sz w:val="28"/>
          <w:szCs w:val="28"/>
        </w:rPr>
        <w:t>ЕОРОиК</w:t>
      </w:r>
      <w:proofErr w:type="spellEnd"/>
      <w:r w:rsidRPr="007404BD">
        <w:rPr>
          <w:rFonts w:ascii="Times New Roman" w:hAnsi="Times New Roman"/>
          <w:color w:val="00000A"/>
          <w:sz w:val="28"/>
          <w:szCs w:val="28"/>
        </w:rPr>
        <w:t xml:space="preserve"> Йошкар-олинской и Марийской епархии</w:t>
      </w:r>
      <w:r>
        <w:rPr>
          <w:rFonts w:ascii="Times New Roman" w:hAnsi="Times New Roman"/>
          <w:color w:val="00000A"/>
          <w:sz w:val="28"/>
          <w:szCs w:val="28"/>
        </w:rPr>
        <w:t xml:space="preserve">; </w:t>
      </w:r>
      <w:r w:rsidRPr="007404BD">
        <w:rPr>
          <w:rFonts w:ascii="Times New Roman" w:hAnsi="Times New Roman"/>
          <w:color w:val="00000A"/>
          <w:sz w:val="28"/>
          <w:szCs w:val="28"/>
        </w:rPr>
        <w:t>Соловьева Юлия Николаевна, ведущий специалист сектора дошкольного образования Управления образования г. Йошкар-Олы</w:t>
      </w:r>
      <w:r>
        <w:rPr>
          <w:rFonts w:ascii="Times New Roman" w:hAnsi="Times New Roman"/>
          <w:color w:val="00000A"/>
          <w:sz w:val="28"/>
          <w:szCs w:val="28"/>
        </w:rPr>
        <w:t>;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proofErr w:type="spellStart"/>
      <w:r>
        <w:rPr>
          <w:rFonts w:ascii="Times New Roman" w:hAnsi="Times New Roman"/>
          <w:color w:val="00000A"/>
          <w:sz w:val="28"/>
          <w:szCs w:val="28"/>
        </w:rPr>
        <w:t>Мухаметгалеева</w:t>
      </w:r>
      <w:proofErr w:type="spellEnd"/>
      <w:r>
        <w:rPr>
          <w:rFonts w:ascii="Times New Roman" w:hAnsi="Times New Roman"/>
          <w:color w:val="00000A"/>
          <w:sz w:val="28"/>
          <w:szCs w:val="28"/>
        </w:rPr>
        <w:t xml:space="preserve"> Елена Валентиновна, заведующий Православным детским садом «Радуга»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r w:rsidRPr="007404BD">
        <w:rPr>
          <w:rFonts w:ascii="Times New Roman" w:hAnsi="Times New Roman"/>
          <w:i/>
          <w:color w:val="00000A"/>
          <w:sz w:val="28"/>
          <w:szCs w:val="28"/>
        </w:rPr>
        <w:t>Ответственный секретарь</w:t>
      </w:r>
      <w:r w:rsidRPr="007404BD">
        <w:rPr>
          <w:rFonts w:ascii="Times New Roman" w:hAnsi="Times New Roman"/>
          <w:color w:val="00000A"/>
          <w:sz w:val="28"/>
          <w:szCs w:val="28"/>
        </w:rPr>
        <w:t xml:space="preserve">: </w:t>
      </w:r>
    </w:p>
    <w:p w:rsidR="008026BF" w:rsidRDefault="008026BF" w:rsidP="008026BF">
      <w:pPr>
        <w:suppressAutoHyphens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proofErr w:type="spellStart"/>
      <w:r>
        <w:rPr>
          <w:rFonts w:ascii="Times New Roman" w:hAnsi="Times New Roman"/>
          <w:color w:val="00000A"/>
          <w:sz w:val="28"/>
          <w:szCs w:val="28"/>
        </w:rPr>
        <w:t>Садовина</w:t>
      </w:r>
      <w:proofErr w:type="spellEnd"/>
      <w:r>
        <w:rPr>
          <w:rFonts w:ascii="Times New Roman" w:hAnsi="Times New Roman"/>
          <w:color w:val="00000A"/>
          <w:sz w:val="28"/>
          <w:szCs w:val="28"/>
        </w:rPr>
        <w:t xml:space="preserve"> Лариса Михайловна, музыкальный руководитель МБ ДОУ «Детский сад № 40 «Одуванчик»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№  Мероприятие                                  Дата проведения       Место проведения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Педагогическая конференция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10 декабря 2015 г.   Православный центр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работников </w:t>
      </w:r>
      <w:proofErr w:type="gram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proofErr w:type="gram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в 13.30                   конференц-зал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образования</w:t>
      </w:r>
    </w:p>
    <w:p w:rsidR="008026BF" w:rsidRPr="007404BD" w:rsidRDefault="008026BF" w:rsidP="0080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6BF" w:rsidRPr="007404BD" w:rsidRDefault="008026BF" w:rsidP="00802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конференции</w:t>
      </w:r>
    </w:p>
    <w:p w:rsidR="008026BF" w:rsidRPr="007404BD" w:rsidRDefault="008026BF" w:rsidP="008026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Приветственное слово ведущих, представление участников конференции.</w:t>
      </w:r>
    </w:p>
    <w:p w:rsidR="008026BF" w:rsidRPr="007404BD" w:rsidRDefault="008026BF" w:rsidP="008026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Выступление коллектива педагогов МБДОУ «Детский сад № 19 «Василёк»:</w:t>
      </w:r>
    </w:p>
    <w:p w:rsidR="008026BF" w:rsidRPr="007404BD" w:rsidRDefault="008026BF" w:rsidP="008026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Музыкально-литературная композиция «Ангел, посланный на Землю»</w:t>
      </w:r>
    </w:p>
    <w:p w:rsidR="008026BF" w:rsidRPr="007404BD" w:rsidRDefault="008026BF" w:rsidP="008026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7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участников конференции</w:t>
      </w:r>
    </w:p>
    <w:p w:rsidR="008026BF" w:rsidRPr="007404BD" w:rsidRDefault="008026BF" w:rsidP="008026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2001"/>
        <w:gridCol w:w="1939"/>
        <w:gridCol w:w="3064"/>
        <w:gridCol w:w="1826"/>
      </w:tblGrid>
      <w:tr w:rsidR="008026BF" w:rsidRPr="007404BD" w:rsidTr="00705A7B">
        <w:trPr>
          <w:trHeight w:val="517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выступления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подачи материала</w:t>
            </w:r>
          </w:p>
        </w:tc>
      </w:tr>
      <w:tr w:rsidR="008026BF" w:rsidRPr="007404BD" w:rsidTr="00705A7B">
        <w:trPr>
          <w:trHeight w:val="517"/>
        </w:trPr>
        <w:tc>
          <w:tcPr>
            <w:tcW w:w="93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Доклады, презентации, опыт работы</w:t>
            </w:r>
          </w:p>
        </w:tc>
      </w:tr>
      <w:tr w:rsidR="008026BF" w:rsidRPr="007404BD" w:rsidTr="00705A7B">
        <w:trPr>
          <w:trHeight w:val="517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Рыбакова Марина </w:t>
            </w: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Николаевна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Отдел религиозного </w:t>
            </w: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образования и 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катехизации</w:t>
            </w:r>
            <w:proofErr w:type="spellEnd"/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Епархии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Возможности сотрудничества </w:t>
            </w: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православных религиозных организаций с образовательными учреждениями в рамках ФГОС </w:t>
            </w:r>
            <w:proofErr w:type="gram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Доклад</w:t>
            </w:r>
          </w:p>
        </w:tc>
      </w:tr>
      <w:tr w:rsidR="008026BF" w:rsidRPr="007404BD" w:rsidTr="00705A7B">
        <w:trPr>
          <w:trHeight w:val="517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Мухаметгалеева</w:t>
            </w:r>
            <w:proofErr w:type="spellEnd"/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Валентиновна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Православный детский сад «Радуга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день в православном детском саду «Радуга»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Видеофильм</w:t>
            </w:r>
          </w:p>
        </w:tc>
      </w:tr>
      <w:tr w:rsidR="008026BF" w:rsidRPr="007404BD" w:rsidTr="00705A7B">
        <w:trPr>
          <w:trHeight w:val="517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Сагдуллина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Васильевна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«Детский сад №27 «Светлячок»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«Навстречу друг другу»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(Опыт работы по взаимодействию ДОУ и семьи в вопросах духовно-нравственного и гражданского воспитания)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с презентацией</w:t>
            </w:r>
          </w:p>
        </w:tc>
      </w:tr>
      <w:tr w:rsidR="008026BF" w:rsidRPr="007404BD" w:rsidTr="00705A7B">
        <w:trPr>
          <w:trHeight w:val="517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Лазарева Елена Александровна – заведующий,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Горбунова Лилия Анатольевна – старший воспитатель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 19 «Василёк», заведующий, старший воспитатель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«Ценности православия в работе ДОО по духовно-нравственному воспитанию»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 </w:t>
            </w:r>
            <w:proofErr w:type="gram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презентацией</w:t>
            </w:r>
          </w:p>
        </w:tc>
      </w:tr>
      <w:tr w:rsidR="008026BF" w:rsidRPr="007404BD" w:rsidTr="00705A7B">
        <w:trPr>
          <w:trHeight w:val="517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Парфенова Елена Владимировна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 80 «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Ужара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«Построение образовательного процесса в ДОУ на основе духовно-нравственных и социокультурных ценностей в соответствии с ФГОС </w:t>
            </w:r>
            <w:proofErr w:type="gram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с презентацией</w:t>
            </w:r>
          </w:p>
        </w:tc>
      </w:tr>
      <w:tr w:rsidR="008026BF" w:rsidRPr="007404BD" w:rsidTr="00705A7B">
        <w:trPr>
          <w:trHeight w:val="517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Крылова Инга Михайловна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 34 «Улыбка»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работы по духовно-нравственному воспитанию детей дошкольного возраста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с презентацией</w:t>
            </w:r>
          </w:p>
        </w:tc>
      </w:tr>
      <w:tr w:rsidR="008026BF" w:rsidRPr="007404BD" w:rsidTr="00705A7B">
        <w:trPr>
          <w:trHeight w:val="517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Леонтьева Ираида Григорьевна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 70 «Ягодка»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«Семейное чтение - средство формирования духовно-нравственных качеств дошкольника»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и презентация</w:t>
            </w:r>
          </w:p>
        </w:tc>
      </w:tr>
      <w:tr w:rsidR="008026BF" w:rsidRPr="007404BD" w:rsidTr="00705A7B">
        <w:trPr>
          <w:trHeight w:val="1777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Кожевникова Эльвира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Нороловна</w:t>
            </w:r>
            <w:proofErr w:type="spellEnd"/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 5 «Хрусталик»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«Детям о Рождестве Христовом»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и презентация</w:t>
            </w:r>
          </w:p>
        </w:tc>
      </w:tr>
      <w:tr w:rsidR="008026BF" w:rsidRPr="007404BD" w:rsidTr="00705A7B">
        <w:trPr>
          <w:trHeight w:val="833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Мущинкина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Анатольевна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 76 «Солнышко»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«Воспитание духовно-нравственных качеств, этических норм и правил поведения у старших дошкольников через соприкосновение с народным искусством и традициями»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и презентация</w:t>
            </w:r>
          </w:p>
        </w:tc>
      </w:tr>
      <w:tr w:rsidR="008026BF" w:rsidRPr="007404BD" w:rsidTr="00705A7B">
        <w:trPr>
          <w:trHeight w:val="746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Бурякова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Юрьевна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«Детский сад №74 «Родничок»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духовных и нравственных качеств в музыкальном воспитании через православные ценности в народном творчестве».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Стендовый доклад</w:t>
            </w:r>
          </w:p>
        </w:tc>
      </w:tr>
      <w:tr w:rsidR="008026BF" w:rsidRPr="007404BD" w:rsidTr="00705A7B">
        <w:trPr>
          <w:trHeight w:val="530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Носова Татьяна Петровна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 8 «Дружная семейка»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«Традиции проведения православных праздников в ДОУ как способ духовно-нравственного воспитания детей дошкольного возраста»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и презентация</w:t>
            </w:r>
          </w:p>
        </w:tc>
      </w:tr>
      <w:tr w:rsidR="008026BF" w:rsidRPr="007404BD" w:rsidTr="00705A7B">
        <w:trPr>
          <w:trHeight w:val="887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Галанова Ольга Геннадьевна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 34 «Улыбка»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деятельности кружка по духовно-нравственному воспитанию «Мир тепла и доброты» (из опыта работы)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</w:tr>
      <w:tr w:rsidR="008026BF" w:rsidRPr="007404BD" w:rsidTr="00705A7B">
        <w:trPr>
          <w:trHeight w:val="711"/>
        </w:trPr>
        <w:tc>
          <w:tcPr>
            <w:tcW w:w="93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Тренинги</w:t>
            </w:r>
          </w:p>
        </w:tc>
      </w:tr>
      <w:tr w:rsidR="008026BF" w:rsidRPr="007404BD" w:rsidTr="00705A7B">
        <w:trPr>
          <w:trHeight w:val="70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Кропинова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Павловна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№65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«Воспитываем добротой»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6BF" w:rsidRPr="007404BD" w:rsidTr="00705A7B">
        <w:trPr>
          <w:trHeight w:val="70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Вараксина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Юрьевна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№6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«Приемы взаимодействия с семьями воспитанников по духовно-нравственному </w:t>
            </w: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воспитанию»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6BF" w:rsidRPr="007404BD" w:rsidTr="00705A7B">
        <w:trPr>
          <w:trHeight w:val="708"/>
        </w:trPr>
        <w:tc>
          <w:tcPr>
            <w:tcW w:w="93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Мастер-классы</w:t>
            </w:r>
          </w:p>
        </w:tc>
      </w:tr>
      <w:tr w:rsidR="008026BF" w:rsidRPr="007404BD" w:rsidTr="00705A7B">
        <w:trPr>
          <w:trHeight w:val="70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Стрельцова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Васильевна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«Детский сад № 35 «Подснежник»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«Использование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технологий в духовно-нравственном воспитании дошкольников»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6BF" w:rsidRPr="007404BD" w:rsidTr="00705A7B">
        <w:trPr>
          <w:trHeight w:val="70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Москвина Ольга Николаевна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 27«Светлячок»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«Активные формы работы по духовно-нравственному воспитанию дошкольников»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6BF" w:rsidRPr="007404BD" w:rsidTr="00705A7B">
        <w:trPr>
          <w:trHeight w:val="70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Сысоева Елена Юрьевна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«Детский сад № 35 «Подснежник»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Рожденственский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ангел»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6BF" w:rsidRPr="007404BD" w:rsidTr="00705A7B">
        <w:trPr>
          <w:trHeight w:val="70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Ягодарова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Галина Евгеньевна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«Детский сад №41 «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Василинка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«Изготовление народной куклы, как фактор воспитания духовной культуры дошкольников»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8026BF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026BF" w:rsidRPr="007404BD" w:rsidRDefault="008026BF" w:rsidP="00802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«Церковь и современная молодежь. Кризис духовности: проблемы и пути их решения»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>Руководители направления</w:t>
      </w: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: 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Иерей Павел </w:t>
      </w:r>
      <w:proofErr w:type="spellStart"/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Дурандин</w:t>
      </w:r>
      <w:proofErr w:type="spellEnd"/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; диакон Игорь Коваль; Шахова Марина Геннадьевна, главный специалист управления по молодежной политике Министерства образования и науки РМЭ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>Ответственный секретарь</w:t>
      </w: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: 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Кунаковская</w:t>
      </w:r>
      <w:proofErr w:type="spellEnd"/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Виктория Сергеевна, учитель МОУ «Гимназия им. Сергия Радонежского»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№  Мероприятие                                  Дата проведения       Место проведения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Секция «Настоящее – залог         01 декабря 2015 г.     Дворец ГБУ РМЭ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нашего будущего»                           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                  «Дворец молодежи»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конференц-зал 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Выступление ВИА «Друзья»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 </w:t>
      </w:r>
      <w:proofErr w:type="spell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</w:t>
      </w:r>
      <w:proofErr w:type="spell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-моб от ВИА «Друзья»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26BF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26BF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26BF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26BF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VIII</w:t>
      </w: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026BF" w:rsidRPr="007404BD" w:rsidRDefault="008026BF" w:rsidP="00802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«Традиции взаимодействия Армии и Церкви. Военно-патриотическое воспитание»</w:t>
      </w:r>
    </w:p>
    <w:p w:rsidR="008026BF" w:rsidRDefault="008026BF" w:rsidP="008026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</w:pPr>
    </w:p>
    <w:p w:rsidR="008026BF" w:rsidRPr="007404BD" w:rsidRDefault="008026BF" w:rsidP="008026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>Руководители направления</w:t>
      </w: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: </w:t>
      </w:r>
    </w:p>
    <w:p w:rsidR="008026BF" w:rsidRPr="007404BD" w:rsidRDefault="008026BF" w:rsidP="008026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Протоиерей Александр Бачурин, настоятель храма </w:t>
      </w:r>
      <w:proofErr w:type="spellStart"/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прп</w:t>
      </w:r>
      <w:proofErr w:type="spellEnd"/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 Серафима Саровского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руководитель отдела по взаимодействию с правоохранительными органами и Вооруженными Силами; </w:t>
      </w: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иерей Георгий Колотов,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помощник командира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/Ч; </w:t>
      </w: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Матушкин Владимир Васильевич, помощник председателя РО ДОСААФ России РМЭ</w:t>
      </w:r>
    </w:p>
    <w:p w:rsidR="008026BF" w:rsidRPr="007404BD" w:rsidRDefault="008026BF" w:rsidP="008026BF">
      <w:pPr>
        <w:suppressAutoHyphens/>
        <w:spacing w:after="0" w:line="240" w:lineRule="auto"/>
        <w:jc w:val="both"/>
        <w:rPr>
          <w:rFonts w:ascii="Times New Roman" w:hAnsi="Times New Roman"/>
          <w:i/>
          <w:color w:val="00000A"/>
          <w:sz w:val="28"/>
          <w:szCs w:val="28"/>
        </w:rPr>
      </w:pPr>
    </w:p>
    <w:p w:rsidR="008026BF" w:rsidRPr="007404BD" w:rsidRDefault="008026BF" w:rsidP="008026BF">
      <w:pPr>
        <w:suppressAutoHyphens/>
        <w:spacing w:after="0" w:line="240" w:lineRule="auto"/>
        <w:jc w:val="both"/>
        <w:rPr>
          <w:rFonts w:ascii="Times New Roman" w:hAnsi="Times New Roman"/>
          <w:i/>
          <w:color w:val="00000A"/>
          <w:sz w:val="28"/>
          <w:szCs w:val="28"/>
        </w:rPr>
      </w:pPr>
      <w:r w:rsidRPr="007404BD">
        <w:rPr>
          <w:rFonts w:ascii="Times New Roman" w:hAnsi="Times New Roman"/>
          <w:i/>
          <w:color w:val="00000A"/>
          <w:sz w:val="28"/>
          <w:szCs w:val="28"/>
        </w:rPr>
        <w:t>Ответственный секретарь:</w:t>
      </w:r>
    </w:p>
    <w:p w:rsidR="008026BF" w:rsidRPr="007404BD" w:rsidRDefault="008026BF" w:rsidP="008026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Архипенко Александр Владимирович, ведущий специалист отдела молодежной политики </w:t>
      </w:r>
      <w:r w:rsidRPr="007404BD">
        <w:rPr>
          <w:rFonts w:ascii="Times New Roman" w:hAnsi="Times New Roman"/>
          <w:color w:val="00000A"/>
          <w:sz w:val="28"/>
          <w:szCs w:val="28"/>
        </w:rPr>
        <w:t>Управления образования г. Йошкар-Олы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hAnsi="Times New Roman"/>
          <w:i/>
          <w:color w:val="00000A"/>
          <w:sz w:val="28"/>
          <w:szCs w:val="28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№  Мероприятие                                  Дата проведения       Место проведения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Конкурс фоторабот                         ноябрь                 </w:t>
      </w:r>
      <w:proofErr w:type="gram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общеобразовательные</w:t>
      </w:r>
      <w:proofErr w:type="gramEnd"/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«Свидетели Великой Победы»        2015 г.                  учреждения 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среди учащихся профильных                                        г. Йошкар-Олы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кадетских классов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Участие учащихся профильных      5-8 ноября                 г. Самара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кадетских классов МОУ гор.            2015 г.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Йошкар-Олы в Параде Памяти,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посвященном</w:t>
      </w:r>
      <w:proofErr w:type="gram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военному параду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r w:rsidRPr="007404BD">
        <w:rPr>
          <w:rFonts w:ascii="Times New Roman" w:hAnsi="Times New Roman"/>
          <w:color w:val="00000A"/>
          <w:sz w:val="28"/>
          <w:szCs w:val="28"/>
        </w:rPr>
        <w:t xml:space="preserve">      в г. Куйбышеве 7 ноября 1941 г.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Ознакомительные экскурсии        16, 17, 18 ноября    Храм преподобного в храм преподобного Серафима          2015 г.                  Серафима Саровского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Саровского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Социально-патриотическая акция    19 ноября</w:t>
      </w:r>
      <w:proofErr w:type="gram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В</w:t>
      </w:r>
      <w:proofErr w:type="gram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/Ч 34096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призывника - осень 2015»        2015 г.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 Торжественное открытие в рамках    23 ноября            Дворец культуры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proofErr w:type="gram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Рождественских образовательных   2015 г.</w:t>
      </w:r>
      <w:proofErr w:type="gram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Российской Армии</w:t>
      </w:r>
    </w:p>
    <w:p w:rsidR="008026BF" w:rsidRPr="007404BD" w:rsidRDefault="008026BF" w:rsidP="00802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чтений направления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                   13.30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lastRenderedPageBreak/>
        <w:t xml:space="preserve">      «Традиции взаимодействия 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     Армии и Церкви.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   Военно-патриотическое воспитание»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hAnsi="Times New Roman"/>
          <w:color w:val="00000A"/>
          <w:sz w:val="28"/>
          <w:szCs w:val="28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8.6. Конкурс на </w:t>
      </w:r>
      <w:proofErr w:type="gram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лучшую</w:t>
      </w:r>
      <w:proofErr w:type="gram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методическую      7 декабря         Управление</w:t>
      </w:r>
      <w:r w:rsidRPr="007404BD">
        <w:rPr>
          <w:rFonts w:ascii="Times New Roman" w:hAnsi="Times New Roman"/>
          <w:color w:val="00000A"/>
          <w:sz w:val="28"/>
          <w:szCs w:val="28"/>
        </w:rPr>
        <w:t xml:space="preserve"> 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работу по патриотическому воспитанию   2015 г.         образования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молодежи «Растим патриотов России»                          г. Йошкар-Олы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8.7. Участие в антинаркотической акции     ноябр</w:t>
      </w:r>
      <w:proofErr w:type="gram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ОВК, ДОСААФ,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«Призывник»                                            декабрь          образовательные</w:t>
      </w: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2015 г.            учреждения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8.8. Фестиваль кадетских классов                 9 декабря      ОВК, ДОСААФ,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«Кадет 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XXI</w:t>
      </w: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века»                                     2015 г.           образовательные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учреждения</w:t>
      </w:r>
    </w:p>
    <w:p w:rsidR="008026BF" w:rsidRPr="007404BD" w:rsidRDefault="008026BF" w:rsidP="008026BF">
      <w:pPr>
        <w:shd w:val="clear" w:color="auto" w:fill="FFFFFF"/>
        <w:tabs>
          <w:tab w:val="center" w:pos="4677"/>
          <w:tab w:val="left" w:pos="76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8.9. Секция «Церковь и казачество»           10 декабря       село </w:t>
      </w:r>
      <w:proofErr w:type="spellStart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Кокшайск</w:t>
      </w:r>
      <w:proofErr w:type="spellEnd"/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026BF" w:rsidRPr="007404BD" w:rsidRDefault="008026BF" w:rsidP="008026BF">
      <w:pPr>
        <w:shd w:val="clear" w:color="auto" w:fill="FFFFFF"/>
        <w:tabs>
          <w:tab w:val="center" w:pos="4677"/>
          <w:tab w:val="left" w:pos="76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2015 г. в 15.00</w:t>
      </w:r>
    </w:p>
    <w:p w:rsidR="008026BF" w:rsidRPr="007404BD" w:rsidRDefault="008026BF" w:rsidP="008026BF">
      <w:pPr>
        <w:shd w:val="clear" w:color="auto" w:fill="FFFFFF"/>
        <w:tabs>
          <w:tab w:val="center" w:pos="4677"/>
          <w:tab w:val="left" w:pos="76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tabs>
          <w:tab w:val="center" w:pos="4677"/>
          <w:tab w:val="left" w:pos="76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</w:t>
      </w:r>
    </w:p>
    <w:p w:rsidR="008026BF" w:rsidRPr="007404BD" w:rsidRDefault="008026BF" w:rsidP="008026BF">
      <w:pPr>
        <w:shd w:val="clear" w:color="auto" w:fill="FFFFFF"/>
        <w:tabs>
          <w:tab w:val="center" w:pos="4677"/>
          <w:tab w:val="left" w:pos="76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секции «Церковь и казачество»</w:t>
      </w:r>
    </w:p>
    <w:p w:rsidR="008026BF" w:rsidRPr="007404BD" w:rsidRDefault="008026BF" w:rsidP="008026BF">
      <w:pPr>
        <w:shd w:val="clear" w:color="auto" w:fill="FFFFFF"/>
        <w:tabs>
          <w:tab w:val="center" w:pos="4677"/>
          <w:tab w:val="left" w:pos="760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404BD">
        <w:rPr>
          <w:color w:val="000000"/>
          <w:sz w:val="28"/>
          <w:szCs w:val="28"/>
        </w:rPr>
        <w:t xml:space="preserve">1. </w:t>
      </w:r>
      <w:r w:rsidRPr="003941D2">
        <w:rPr>
          <w:b/>
          <w:color w:val="000000"/>
          <w:sz w:val="28"/>
          <w:szCs w:val="28"/>
        </w:rPr>
        <w:t>«Западный округ ВВКО: перспективы его развития на территории Республики Марий Эл»,</w:t>
      </w:r>
      <w:r w:rsidRPr="007404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7404BD">
        <w:rPr>
          <w:color w:val="000000"/>
          <w:sz w:val="28"/>
          <w:szCs w:val="28"/>
        </w:rPr>
        <w:t>атаман Западного округа ВВКО войсковой старшина Иванов А.Ю.;</w:t>
      </w:r>
    </w:p>
    <w:p w:rsidR="008026BF" w:rsidRPr="007404BD" w:rsidRDefault="008026BF" w:rsidP="008026BF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404BD">
        <w:rPr>
          <w:color w:val="000000"/>
          <w:sz w:val="28"/>
          <w:szCs w:val="28"/>
        </w:rPr>
        <w:t xml:space="preserve">2. </w:t>
      </w:r>
      <w:r w:rsidRPr="003941D2">
        <w:rPr>
          <w:b/>
          <w:color w:val="000000"/>
          <w:sz w:val="28"/>
          <w:szCs w:val="28"/>
        </w:rPr>
        <w:t>«Казаки на земле Мари Эл»,</w:t>
      </w:r>
      <w:r w:rsidRPr="007404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7404BD">
        <w:rPr>
          <w:color w:val="000000"/>
          <w:sz w:val="28"/>
          <w:szCs w:val="28"/>
        </w:rPr>
        <w:t>атаман станицы «</w:t>
      </w:r>
      <w:proofErr w:type="spellStart"/>
      <w:r w:rsidRPr="007404BD">
        <w:rPr>
          <w:color w:val="000000"/>
          <w:sz w:val="28"/>
          <w:szCs w:val="28"/>
        </w:rPr>
        <w:t>Кокшайская</w:t>
      </w:r>
      <w:proofErr w:type="spellEnd"/>
      <w:r w:rsidRPr="007404B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Pr="007404BD">
        <w:rPr>
          <w:color w:val="000000"/>
          <w:sz w:val="28"/>
          <w:szCs w:val="28"/>
        </w:rPr>
        <w:t xml:space="preserve"> казачий полковник Федотов А.С.</w:t>
      </w:r>
    </w:p>
    <w:p w:rsidR="008026BF" w:rsidRPr="007404BD" w:rsidRDefault="008026BF" w:rsidP="008026BF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404BD">
        <w:rPr>
          <w:color w:val="000000"/>
          <w:sz w:val="28"/>
          <w:szCs w:val="28"/>
        </w:rPr>
        <w:t xml:space="preserve">3. </w:t>
      </w:r>
      <w:r w:rsidRPr="003941D2">
        <w:rPr>
          <w:b/>
          <w:color w:val="000000"/>
          <w:sz w:val="28"/>
          <w:szCs w:val="28"/>
        </w:rPr>
        <w:t>«</w:t>
      </w:r>
      <w:proofErr w:type="gramStart"/>
      <w:r w:rsidRPr="003941D2">
        <w:rPr>
          <w:b/>
          <w:color w:val="000000"/>
          <w:sz w:val="28"/>
          <w:szCs w:val="28"/>
        </w:rPr>
        <w:t>Духовно-нравственное</w:t>
      </w:r>
      <w:proofErr w:type="gramEnd"/>
      <w:r w:rsidRPr="003941D2">
        <w:rPr>
          <w:b/>
          <w:color w:val="000000"/>
          <w:sz w:val="28"/>
          <w:szCs w:val="28"/>
        </w:rPr>
        <w:t xml:space="preserve"> </w:t>
      </w:r>
      <w:proofErr w:type="spellStart"/>
      <w:r w:rsidRPr="003941D2">
        <w:rPr>
          <w:b/>
          <w:color w:val="000000"/>
          <w:sz w:val="28"/>
          <w:szCs w:val="28"/>
        </w:rPr>
        <w:t>окормление</w:t>
      </w:r>
      <w:proofErr w:type="spellEnd"/>
      <w:r w:rsidRPr="003941D2">
        <w:rPr>
          <w:b/>
          <w:color w:val="000000"/>
          <w:sz w:val="28"/>
          <w:szCs w:val="28"/>
        </w:rPr>
        <w:t xml:space="preserve"> казаков и </w:t>
      </w:r>
      <w:proofErr w:type="spellStart"/>
      <w:r w:rsidRPr="003941D2">
        <w:rPr>
          <w:b/>
          <w:color w:val="000000"/>
          <w:sz w:val="28"/>
          <w:szCs w:val="28"/>
        </w:rPr>
        <w:t>воцерковление</w:t>
      </w:r>
      <w:proofErr w:type="spellEnd"/>
      <w:r w:rsidRPr="003941D2">
        <w:rPr>
          <w:b/>
          <w:color w:val="000000"/>
          <w:sz w:val="28"/>
          <w:szCs w:val="28"/>
        </w:rPr>
        <w:t xml:space="preserve"> казачества»,</w:t>
      </w:r>
      <w:r w:rsidRPr="007404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7404BD">
        <w:rPr>
          <w:color w:val="000000"/>
          <w:sz w:val="28"/>
          <w:szCs w:val="28"/>
        </w:rPr>
        <w:t>священник Алексей Леонов</w:t>
      </w:r>
    </w:p>
    <w:p w:rsidR="008026BF" w:rsidRPr="007404BD" w:rsidRDefault="008026BF" w:rsidP="008026BF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404BD">
        <w:rPr>
          <w:color w:val="000000"/>
          <w:sz w:val="28"/>
          <w:szCs w:val="28"/>
        </w:rPr>
        <w:t xml:space="preserve">4. </w:t>
      </w:r>
      <w:r w:rsidRPr="003941D2">
        <w:rPr>
          <w:b/>
          <w:color w:val="000000"/>
          <w:sz w:val="28"/>
          <w:szCs w:val="28"/>
        </w:rPr>
        <w:t>«Казачья община и православный Приход»,</w:t>
      </w:r>
      <w:r w:rsidRPr="007404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7404BD">
        <w:rPr>
          <w:color w:val="000000"/>
          <w:sz w:val="28"/>
          <w:szCs w:val="28"/>
        </w:rPr>
        <w:t xml:space="preserve">протоиерей Евгений </w:t>
      </w:r>
      <w:proofErr w:type="spellStart"/>
      <w:r w:rsidRPr="007404BD">
        <w:rPr>
          <w:color w:val="000000"/>
          <w:sz w:val="28"/>
          <w:szCs w:val="28"/>
        </w:rPr>
        <w:t>Усков</w:t>
      </w:r>
      <w:proofErr w:type="spellEnd"/>
    </w:p>
    <w:p w:rsidR="008026BF" w:rsidRPr="007404BD" w:rsidRDefault="008026BF" w:rsidP="008026BF">
      <w:pPr>
        <w:pStyle w:val="a5"/>
        <w:shd w:val="clear" w:color="auto" w:fill="FFFFFF"/>
        <w:tabs>
          <w:tab w:val="num" w:pos="0"/>
          <w:tab w:val="left" w:pos="4536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404BD">
        <w:rPr>
          <w:color w:val="000000"/>
          <w:sz w:val="28"/>
          <w:szCs w:val="28"/>
        </w:rPr>
        <w:t xml:space="preserve">5. </w:t>
      </w:r>
      <w:r w:rsidRPr="003941D2">
        <w:rPr>
          <w:b/>
          <w:color w:val="000000"/>
          <w:sz w:val="28"/>
          <w:szCs w:val="28"/>
        </w:rPr>
        <w:t>«Развитие духовно-нравственных традиций казачества на территории Марийского отдела ВВКО</w:t>
      </w:r>
      <w:r>
        <w:rPr>
          <w:b/>
          <w:color w:val="000000"/>
          <w:sz w:val="28"/>
          <w:szCs w:val="28"/>
        </w:rPr>
        <w:t>»</w:t>
      </w:r>
      <w:r w:rsidRPr="003941D2">
        <w:rPr>
          <w:b/>
          <w:color w:val="000000"/>
          <w:sz w:val="28"/>
          <w:szCs w:val="28"/>
        </w:rPr>
        <w:t>,</w:t>
      </w:r>
      <w:r w:rsidRPr="007404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7404BD">
        <w:rPr>
          <w:color w:val="000000"/>
          <w:sz w:val="28"/>
          <w:szCs w:val="28"/>
        </w:rPr>
        <w:t>урядник Ермолин М.Г.</w:t>
      </w:r>
    </w:p>
    <w:p w:rsidR="008026BF" w:rsidRPr="007404BD" w:rsidRDefault="008026BF" w:rsidP="008026BF">
      <w:pPr>
        <w:pStyle w:val="a5"/>
        <w:shd w:val="clear" w:color="auto" w:fill="FFFFFF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7404BD">
        <w:rPr>
          <w:color w:val="000000"/>
          <w:sz w:val="28"/>
          <w:szCs w:val="28"/>
        </w:rPr>
        <w:t xml:space="preserve">6. </w:t>
      </w:r>
      <w:r w:rsidRPr="003941D2">
        <w:rPr>
          <w:b/>
          <w:color w:val="000000"/>
          <w:sz w:val="28"/>
          <w:szCs w:val="28"/>
        </w:rPr>
        <w:t>«Казачьи кадеты - это будущее казачества»,</w:t>
      </w:r>
      <w:r w:rsidRPr="007404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7404BD">
        <w:rPr>
          <w:color w:val="000000"/>
          <w:sz w:val="28"/>
          <w:szCs w:val="28"/>
        </w:rPr>
        <w:t>хорунжий Крылова Е.В.</w:t>
      </w:r>
    </w:p>
    <w:p w:rsidR="008026BF" w:rsidRDefault="008026BF" w:rsidP="008026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8.10. Мероприятия Национальной библиотеки им. С.Г. </w:t>
      </w:r>
      <w:proofErr w:type="spellStart"/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Чавайна</w:t>
      </w:r>
      <w:proofErr w:type="spellEnd"/>
    </w:p>
    <w:p w:rsidR="008026BF" w:rsidRDefault="008026BF" w:rsidP="00802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8026BF" w:rsidRPr="007404BD" w:rsidRDefault="008026BF" w:rsidP="0080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проведения основных мероприятий Национальной библиотеки им. С.Г. </w:t>
      </w:r>
      <w:proofErr w:type="spellStart"/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Чавайна</w:t>
      </w:r>
      <w:proofErr w:type="spellEnd"/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рамках III Рождественских образовательных чтений</w:t>
      </w:r>
    </w:p>
    <w:p w:rsidR="008026BF" w:rsidRPr="007404BD" w:rsidRDefault="008026BF" w:rsidP="00802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«Военно-патриотическое воспитание»</w:t>
      </w:r>
    </w:p>
    <w:p w:rsidR="008026BF" w:rsidRPr="007404BD" w:rsidRDefault="008026BF" w:rsidP="00802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3972"/>
        <w:gridCol w:w="2585"/>
        <w:gridCol w:w="1702"/>
        <w:gridCol w:w="402"/>
      </w:tblGrid>
      <w:tr w:rsidR="008026BF" w:rsidRPr="007404BD" w:rsidTr="00705A7B">
        <w:tc>
          <w:tcPr>
            <w:tcW w:w="724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404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404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7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585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70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402" w:type="dxa"/>
            <w:vAlign w:val="center"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6BF" w:rsidRPr="007404BD" w:rsidTr="00705A7B">
        <w:tc>
          <w:tcPr>
            <w:tcW w:w="724" w:type="dxa"/>
            <w:vAlign w:val="center"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2" w:type="dxa"/>
            <w:vAlign w:val="center"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5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6BF" w:rsidRPr="007404BD" w:rsidTr="00705A7B">
        <w:tc>
          <w:tcPr>
            <w:tcW w:w="724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7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Художественная выставка, посвященная 70-летию </w:t>
            </w: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Победы в Великой Отечественной войне. «Россия. Подвиг народа»</w:t>
            </w:r>
          </w:p>
        </w:tc>
        <w:tc>
          <w:tcPr>
            <w:tcW w:w="2585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Экспозиция работает до 20 декабря. Холл </w:t>
            </w: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второго этажа</w:t>
            </w:r>
          </w:p>
        </w:tc>
        <w:tc>
          <w:tcPr>
            <w:tcW w:w="170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Выставочный зал «Радуга» </w:t>
            </w: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Национальной библиотеки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45-84-79</w:t>
            </w:r>
          </w:p>
        </w:tc>
        <w:tc>
          <w:tcPr>
            <w:tcW w:w="40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6BF" w:rsidRPr="007404BD" w:rsidTr="00705A7B">
        <w:tc>
          <w:tcPr>
            <w:tcW w:w="724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97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Экспозиция «Нет в России семьи такой, где б ни памятен был свой герой»</w:t>
            </w: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85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Экспозиция работает до конца года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Холл второго этажа</w:t>
            </w:r>
          </w:p>
        </w:tc>
        <w:tc>
          <w:tcPr>
            <w:tcW w:w="170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социально-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</w:t>
            </w:r>
            <w:proofErr w:type="spellEnd"/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литературы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41-11-65</w:t>
            </w:r>
          </w:p>
        </w:tc>
        <w:tc>
          <w:tcPr>
            <w:tcW w:w="40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6BF" w:rsidRPr="007404BD" w:rsidTr="00705A7B">
        <w:tc>
          <w:tcPr>
            <w:tcW w:w="724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7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Экспозиция, посвященная поисковому отряду «Демос» «Идем искать ровесников следы»</w:t>
            </w:r>
          </w:p>
        </w:tc>
        <w:tc>
          <w:tcPr>
            <w:tcW w:w="2585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Экспозиция постоянно действующая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Холл третьего этажа</w:t>
            </w:r>
          </w:p>
        </w:tc>
        <w:tc>
          <w:tcPr>
            <w:tcW w:w="170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социально-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</w:t>
            </w:r>
            <w:proofErr w:type="spellEnd"/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литературы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41-11-65</w:t>
            </w:r>
          </w:p>
        </w:tc>
        <w:tc>
          <w:tcPr>
            <w:tcW w:w="40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6BF" w:rsidRPr="007404BD" w:rsidTr="00705A7B">
        <w:tc>
          <w:tcPr>
            <w:tcW w:w="724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7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Виртуальные книжные выставки, представленные на сайте библиотеки:</w:t>
            </w: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«Герои земли марийской»;</w:t>
            </w:r>
          </w:p>
          <w:p w:rsidR="008026BF" w:rsidRPr="007404BD" w:rsidRDefault="008026BF" w:rsidP="00705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«Решающие сражения Великой Отечественной войны».</w:t>
            </w:r>
          </w:p>
        </w:tc>
        <w:tc>
          <w:tcPr>
            <w:tcW w:w="2585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конца года</w:t>
            </w:r>
          </w:p>
        </w:tc>
        <w:tc>
          <w:tcPr>
            <w:tcW w:w="170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Сайт библиотеки</w:t>
            </w:r>
          </w:p>
        </w:tc>
        <w:tc>
          <w:tcPr>
            <w:tcW w:w="40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6BF" w:rsidRPr="007404BD" w:rsidTr="00705A7B">
        <w:tc>
          <w:tcPr>
            <w:tcW w:w="724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7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Полнотекстовый электронный ресурс, представленный на сайте библиотеки «Улица имени героя…»</w:t>
            </w:r>
          </w:p>
        </w:tc>
        <w:tc>
          <w:tcPr>
            <w:tcW w:w="2585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конца года</w:t>
            </w:r>
          </w:p>
        </w:tc>
        <w:tc>
          <w:tcPr>
            <w:tcW w:w="170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Сайт библиотеки</w:t>
            </w:r>
          </w:p>
        </w:tc>
        <w:tc>
          <w:tcPr>
            <w:tcW w:w="40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6BF" w:rsidRPr="007404BD" w:rsidTr="00705A7B">
        <w:tc>
          <w:tcPr>
            <w:tcW w:w="724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6. </w:t>
            </w:r>
          </w:p>
        </w:tc>
        <w:tc>
          <w:tcPr>
            <w:tcW w:w="397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Слайд–программы</w:t>
            </w:r>
            <w:proofErr w:type="gramEnd"/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«Книги  военных лет»</w:t>
            </w:r>
          </w:p>
        </w:tc>
        <w:tc>
          <w:tcPr>
            <w:tcW w:w="2585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по запросам заинтересованных групп</w:t>
            </w:r>
          </w:p>
        </w:tc>
        <w:tc>
          <w:tcPr>
            <w:tcW w:w="170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Зал-выставка новых поступлений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Нагибнева</w:t>
            </w:r>
            <w:proofErr w:type="spellEnd"/>
          </w:p>
          <w:p w:rsidR="008026BF" w:rsidRPr="007404BD" w:rsidRDefault="008026BF" w:rsidP="00705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И.Н.</w:t>
            </w:r>
          </w:p>
          <w:p w:rsidR="008026BF" w:rsidRPr="007404BD" w:rsidRDefault="008026BF" w:rsidP="00705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45-29-11.</w:t>
            </w:r>
          </w:p>
        </w:tc>
        <w:tc>
          <w:tcPr>
            <w:tcW w:w="40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6BF" w:rsidRPr="007404BD" w:rsidTr="00705A7B">
        <w:tc>
          <w:tcPr>
            <w:tcW w:w="724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397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Слайд-программа: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«Я прошел по той войне…» (рисунки художников фронтовиков)</w:t>
            </w:r>
          </w:p>
        </w:tc>
        <w:tc>
          <w:tcPr>
            <w:tcW w:w="2585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по запросам заинтересованных групп</w:t>
            </w:r>
          </w:p>
        </w:tc>
        <w:tc>
          <w:tcPr>
            <w:tcW w:w="170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литературы по искусству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56-61-49</w:t>
            </w:r>
          </w:p>
        </w:tc>
        <w:tc>
          <w:tcPr>
            <w:tcW w:w="40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6BF" w:rsidRPr="007404BD" w:rsidTr="00705A7B">
        <w:tc>
          <w:tcPr>
            <w:tcW w:w="724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7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«Песни, опаленные войной</w:t>
            </w: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(литературно–музыкальная композиция о песнях военных лет)</w:t>
            </w:r>
          </w:p>
        </w:tc>
        <w:tc>
          <w:tcPr>
            <w:tcW w:w="2585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по запросам заинтересованных групп</w:t>
            </w:r>
          </w:p>
        </w:tc>
        <w:tc>
          <w:tcPr>
            <w:tcW w:w="170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литературы по искусству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56-61-49</w:t>
            </w:r>
          </w:p>
        </w:tc>
        <w:tc>
          <w:tcPr>
            <w:tcW w:w="402" w:type="dxa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26BF" w:rsidRPr="007404BD" w:rsidTr="00705A7B">
        <w:tc>
          <w:tcPr>
            <w:tcW w:w="724" w:type="dxa"/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72" w:type="dxa"/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День информации, посвященный международному отказу от курения</w:t>
            </w: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0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«Образ жизни и </w:t>
            </w:r>
            <w:r w:rsidRPr="00740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вредные привычки»</w:t>
            </w: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585" w:type="dxa"/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17,18 ноября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Конференц-зал Национальной библиотеки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Начало в 10 часов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Общий читальный зал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64-15-81</w:t>
            </w:r>
          </w:p>
        </w:tc>
        <w:tc>
          <w:tcPr>
            <w:tcW w:w="402" w:type="dxa"/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026BF" w:rsidRPr="007404BD" w:rsidRDefault="008026BF" w:rsidP="008026BF">
      <w:pPr>
        <w:pStyle w:val="a5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7404BD">
        <w:rPr>
          <w:color w:val="000000"/>
          <w:sz w:val="28"/>
          <w:szCs w:val="28"/>
        </w:rPr>
        <w:lastRenderedPageBreak/>
        <w:t>________________________________________________________________</w:t>
      </w:r>
    </w:p>
    <w:p w:rsidR="008026BF" w:rsidRPr="007404BD" w:rsidRDefault="008026BF" w:rsidP="008026BF">
      <w:pPr>
        <w:shd w:val="clear" w:color="auto" w:fill="FFFFFF"/>
        <w:tabs>
          <w:tab w:val="center" w:pos="4677"/>
          <w:tab w:val="left" w:pos="760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26BF" w:rsidRPr="007404BD" w:rsidRDefault="008026BF" w:rsidP="008026BF">
      <w:pPr>
        <w:shd w:val="clear" w:color="auto" w:fill="FFFFFF"/>
        <w:tabs>
          <w:tab w:val="center" w:pos="4677"/>
          <w:tab w:val="left" w:pos="76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</w:t>
      </w:r>
      <w:proofErr w:type="gramStart"/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proofErr w:type="gramEnd"/>
      <w:r w:rsidRPr="00740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Х:</w:t>
      </w:r>
    </w:p>
    <w:p w:rsidR="008026BF" w:rsidRPr="007404BD" w:rsidRDefault="008026BF" w:rsidP="008026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«Проблемы духовно-нравственного воспитания в высшей школе. Вузовская и церковная наука: обретение взаимопонимания – путь </w:t>
      </w:r>
      <w:proofErr w:type="gramStart"/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к</w:t>
      </w:r>
      <w:proofErr w:type="gramEnd"/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</w:t>
      </w:r>
    </w:p>
    <w:p w:rsidR="008026BF" w:rsidRPr="007404BD" w:rsidRDefault="008026BF" w:rsidP="008026BF">
      <w:pPr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8"/>
          <w:szCs w:val="28"/>
        </w:rPr>
      </w:pPr>
      <w:r w:rsidRPr="007404B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сотрудничеству»</w:t>
      </w: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</w:pPr>
    </w:p>
    <w:p w:rsidR="008026BF" w:rsidRPr="007404BD" w:rsidRDefault="008026BF" w:rsidP="008026B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>Руководители направления:</w:t>
      </w:r>
    </w:p>
    <w:p w:rsidR="008026BF" w:rsidRPr="007404BD" w:rsidRDefault="008026BF" w:rsidP="008026BF">
      <w:pPr>
        <w:suppressAutoHyphens/>
        <w:spacing w:after="0" w:line="240" w:lineRule="auto"/>
        <w:rPr>
          <w:color w:val="00000A"/>
          <w:sz w:val="28"/>
          <w:szCs w:val="28"/>
        </w:rPr>
      </w:pP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Протоиерей Евгений Сурков, директор МОУ «Гимназия им. Сергия Радонежского»; </w:t>
      </w:r>
      <w:proofErr w:type="spellStart"/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Чалдышкина</w:t>
      </w:r>
      <w:proofErr w:type="spellEnd"/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Наталья Николаевна, </w:t>
      </w:r>
      <w:proofErr w:type="spellStart"/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к.п.н</w:t>
      </w:r>
      <w:proofErr w:type="spellEnd"/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., доцент кафедры дошкольной и социальной педагогики Института педагогики и психологии </w:t>
      </w:r>
      <w:proofErr w:type="spellStart"/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МарГУ</w:t>
      </w:r>
      <w:proofErr w:type="spellEnd"/>
    </w:p>
    <w:p w:rsidR="008026BF" w:rsidRPr="007404BD" w:rsidRDefault="008026BF" w:rsidP="008026BF">
      <w:pPr>
        <w:suppressAutoHyphens/>
        <w:spacing w:after="0" w:line="240" w:lineRule="auto"/>
        <w:rPr>
          <w:color w:val="00000A"/>
          <w:sz w:val="28"/>
          <w:szCs w:val="28"/>
        </w:rPr>
      </w:pPr>
    </w:p>
    <w:p w:rsidR="008026BF" w:rsidRPr="007404BD" w:rsidRDefault="008026BF" w:rsidP="008026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>Ответственные секретари</w:t>
      </w: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</w:t>
      </w:r>
    </w:p>
    <w:p w:rsidR="008026BF" w:rsidRPr="007404BD" w:rsidRDefault="008026BF" w:rsidP="00802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Артамонова Анна Владимировна, к.ф.н., </w:t>
      </w:r>
      <w:r w:rsidRPr="007404BD">
        <w:rPr>
          <w:rFonts w:ascii="Times New Roman" w:hAnsi="Times New Roman" w:cs="Times New Roman"/>
          <w:sz w:val="28"/>
          <w:szCs w:val="28"/>
          <w:lang w:eastAsia="ru-RU"/>
        </w:rPr>
        <w:t>доцент кафедры философии ФГОУ ВПО «ПГТУ», Семенова Олеся Анатольевна, младший научный сотрудник НИС ФГБОУ ВПО «Марийский государственный университет»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по направлению</w:t>
      </w: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«Проблемы духовно-нравственного воспитания в высшей школе.</w:t>
      </w: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Вузовская и церковная наука:</w:t>
      </w:r>
    </w:p>
    <w:p w:rsidR="008026BF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обретение взаимопонимания – путь к сотрудничеству»</w:t>
      </w: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2180"/>
        <w:gridCol w:w="3714"/>
        <w:gridCol w:w="2892"/>
      </w:tblGrid>
      <w:tr w:rsidR="008026BF" w:rsidRPr="007404BD" w:rsidTr="00705A7B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n/n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Сроки,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026BF" w:rsidRPr="007404BD" w:rsidTr="00705A7B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9.1.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научно-методической литературы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07 - 11 декабря 2015 г.</w:t>
            </w:r>
          </w:p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МарГУ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корп. «П»,</w:t>
            </w:r>
          </w:p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Кремлевская, 44,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225</w:t>
            </w:r>
          </w:p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ПГТУ</w:t>
            </w: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корп.1,</w:t>
            </w:r>
          </w:p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пл. Ленина,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341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МарГУ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Безденежных И.О.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ПГТУ: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Яшина Л.К.,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Смаилова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М.И.</w:t>
            </w:r>
          </w:p>
        </w:tc>
      </w:tr>
      <w:tr w:rsidR="008026BF" w:rsidRPr="007404BD" w:rsidTr="00705A7B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9.2.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Выездная выставка научно-методической литературы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декабря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13.30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Вознесенская,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81, ауд. 309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МарГУ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Безденежных И.О.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ПГТУ: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Яшина Л.К.,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Смаилова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М.И.</w:t>
            </w:r>
          </w:p>
        </w:tc>
      </w:tr>
      <w:tr w:rsidR="008026BF" w:rsidRPr="007404BD" w:rsidTr="00705A7B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декабря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13.30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Вознесенская,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81, 309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Протоиерей Евгений Сурков, 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МарГУ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Чалдышкина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ПГТУ: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Артамонова А.В.</w:t>
            </w:r>
          </w:p>
        </w:tc>
      </w:tr>
    </w:tbl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 обсуждению: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пути активизации воспитательной работы в вузе;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православная культура и ценности в образовательном процессе;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теология как новая научная специальность;</w:t>
      </w:r>
    </w:p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вузовская и церковная наука: пути взаимодействия и сотрудничества;</w:t>
      </w:r>
    </w:p>
    <w:p w:rsidR="008026BF" w:rsidRPr="007404BD" w:rsidRDefault="008026BF" w:rsidP="0080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Тематика докладов для проведения круглого стола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1609"/>
        <w:gridCol w:w="2076"/>
        <w:gridCol w:w="2228"/>
        <w:gridCol w:w="3105"/>
      </w:tblGrid>
      <w:tr w:rsidR="008026BF" w:rsidRPr="007404BD" w:rsidTr="00705A7B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n/n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докладчика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доклада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Контактные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данные</w:t>
            </w:r>
          </w:p>
        </w:tc>
      </w:tr>
      <w:tr w:rsidR="008026BF" w:rsidRPr="007404BD" w:rsidTr="00705A7B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1.​ 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Артамонова Анна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к.ф.н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доцент кафедры философии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ПГТУ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и проблемы духовно-нравственного воспитания в вузе: потенциал православных ценностей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2803F6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tgtFrame="_blank" w:history="1">
              <w:r w:rsidR="008026BF" w:rsidRPr="007404BD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ArtamonovaAV@volgatech.net</w:t>
              </w:r>
            </w:hyperlink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89021245005</w:t>
            </w:r>
          </w:p>
        </w:tc>
      </w:tr>
      <w:tr w:rsidR="008026BF" w:rsidRPr="007404BD" w:rsidTr="00705A7B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2.​ 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Аскалонова</w:t>
            </w:r>
            <w:proofErr w:type="spellEnd"/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 Борисовна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доцент кафедры психологии развития и образования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МарГУ</w:t>
            </w:r>
            <w:proofErr w:type="spellEnd"/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нравственного человека на представлениях о меценатстве и благотворительности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2803F6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tgtFrame="_blank" w:history="1">
              <w:r w:rsidR="008026BF" w:rsidRPr="007404BD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askalonova01@gmail.com</w:t>
              </w:r>
            </w:hyperlink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22-94-67</w:t>
            </w:r>
          </w:p>
        </w:tc>
      </w:tr>
      <w:tr w:rsidR="008026BF" w:rsidRPr="007404BD" w:rsidTr="00705A7B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3.​ 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Баженова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 Геннадьевна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доцент кафедры романо-германской филологии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МарГУ</w:t>
            </w:r>
            <w:proofErr w:type="spellEnd"/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формировании духовно-нравственной культуры студентов в курсе обучения французскому языку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2803F6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" w:tgtFrame="_blank" w:history="1">
              <w:r w:rsidR="008026BF" w:rsidRPr="007404BD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bng2901@yandex.ru</w:t>
              </w:r>
            </w:hyperlink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+79024650985</w:t>
            </w:r>
          </w:p>
        </w:tc>
      </w:tr>
      <w:tr w:rsidR="008026BF" w:rsidRPr="007404BD" w:rsidTr="00705A7B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4.​ 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Безденежных</w:t>
            </w:r>
            <w:proofErr w:type="gram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Олеговна,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Долинова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Александровна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научной библиотеки, библиотекарь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МарГУ</w:t>
            </w:r>
            <w:proofErr w:type="spellEnd"/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 духовно-нравственного воспитания студентов в научной библиотеке НБ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им. Р.А. Пановой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МарГУ</w:t>
            </w:r>
            <w:proofErr w:type="spellEnd"/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2803F6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tgtFrame="_blank" w:history="1">
              <w:r w:rsidR="008026BF" w:rsidRPr="007404BD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director@marsu.ru</w:t>
              </w:r>
            </w:hyperlink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94-03-05</w:t>
            </w:r>
          </w:p>
        </w:tc>
      </w:tr>
      <w:tr w:rsidR="008026BF" w:rsidRPr="007404BD" w:rsidTr="00705A7B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5.​ 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Белова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доцент кафедры социальных наук и технологий ПГТУ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злоупотребления алкоголем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студенческой молодежи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2803F6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1" w:tgtFrame="_blank" w:history="1">
              <w:r w:rsidR="008026BF" w:rsidRPr="007404BD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ArtamonovaAV@volgatech.net</w:t>
              </w:r>
            </w:hyperlink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89021245005</w:t>
            </w:r>
          </w:p>
        </w:tc>
      </w:tr>
      <w:tr w:rsidR="008026BF" w:rsidRPr="007404BD" w:rsidTr="00705A7B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6.​ 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Виноградова Татьяна Викторовна,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Гринчева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Юрьевна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научной библиотеки по методической работе, заведующий сектором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МарГУ</w:t>
            </w:r>
            <w:proofErr w:type="spellEnd"/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Редкие и ценные издания православной тематики в фонде НБ им. Р.А. Пановой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МарГУ</w:t>
            </w:r>
            <w:proofErr w:type="spellEnd"/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2803F6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2" w:tgtFrame="_blank" w:history="1">
              <w:r w:rsidR="008026BF" w:rsidRPr="007404BD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director@marsu.ru</w:t>
              </w:r>
            </w:hyperlink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94-03-05</w:t>
            </w:r>
          </w:p>
        </w:tc>
      </w:tr>
      <w:tr w:rsidR="008026BF" w:rsidRPr="007404BD" w:rsidTr="00705A7B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7.​ 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Гребнев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 Вячеславович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к.ф.н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доцент кафедры физической культуры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ПГТУ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здоровья: духовность и телесность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2803F6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3" w:tgtFrame="_blank" w:history="1">
              <w:r w:rsidR="008026BF" w:rsidRPr="007404BD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ArtamonovaAV@volgatech.net</w:t>
              </w:r>
            </w:hyperlink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89021245005</w:t>
            </w:r>
          </w:p>
        </w:tc>
      </w:tr>
      <w:tr w:rsidR="008026BF" w:rsidRPr="007404BD" w:rsidTr="00705A7B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8.​ 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Ермолаева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Лилия Вячеславовна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дополнительного образования,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по УМР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МарГУ</w:t>
            </w:r>
            <w:proofErr w:type="spellEnd"/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творческих проектов на основе конструктора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Перворобот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WeDo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педагогами детских образовательных организаций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2803F6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4" w:tgtFrame="_blank" w:history="1">
              <w:r w:rsidR="008026BF" w:rsidRPr="007404BD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Ermolaeva1972@gmail.com</w:t>
              </w:r>
            </w:hyperlink>
          </w:p>
        </w:tc>
      </w:tr>
      <w:tr w:rsidR="008026BF" w:rsidRPr="007404BD" w:rsidTr="00705A7B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9.​ 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Карандаева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Аркадьевна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к.п</w:t>
            </w:r>
            <w:proofErr w:type="gram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.н</w:t>
            </w:r>
            <w:proofErr w:type="spellEnd"/>
            <w:proofErr w:type="gram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 кафедры специальной педагогики и психологии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МарГУ</w:t>
            </w:r>
            <w:proofErr w:type="spellEnd"/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Возможна ли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безрелигиозная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духовность?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 вопросу об основополагающей роли религии в духовно-нравственном воспитании молодежи)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2803F6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5" w:tgtFrame="_blank" w:history="1">
              <w:r w:rsidR="008026BF" w:rsidRPr="007404BD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karta@pochtamt.ru</w:t>
              </w:r>
            </w:hyperlink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89648647847</w:t>
            </w:r>
          </w:p>
        </w:tc>
      </w:tr>
      <w:tr w:rsidR="008026BF" w:rsidRPr="007404BD" w:rsidTr="00705A7B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10.​ 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Кораблева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к.п.</w:t>
            </w:r>
            <w:proofErr w:type="gram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 кафедры психологии развития и образования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Духовно-нравственное развитие студентов университета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chaldyshkina_n_n</w:t>
            </w:r>
            <w:proofErr w:type="spellEnd"/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@mail.ru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89026705350</w:t>
            </w:r>
          </w:p>
        </w:tc>
      </w:tr>
      <w:tr w:rsidR="008026BF" w:rsidRPr="007404BD" w:rsidTr="00705A7B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11.​ 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Семёнова</w:t>
            </w:r>
            <w:proofErr w:type="spellEnd"/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Олеся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Младший научный сотрудник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научно-исследовательск</w:t>
            </w: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ого сектора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МарГУ</w:t>
            </w:r>
            <w:proofErr w:type="spellEnd"/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Проектная деятельность как фактор эффективного взаимодействия </w:t>
            </w: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высшей школы и епархиального управления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2803F6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6" w:tgtFrame="_blank" w:history="1">
              <w:r w:rsidR="008026BF" w:rsidRPr="007404BD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alesenock@mail.ru</w:t>
              </w:r>
            </w:hyperlink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35-85-87</w:t>
            </w:r>
          </w:p>
        </w:tc>
      </w:tr>
      <w:tr w:rsidR="008026BF" w:rsidRPr="007404BD" w:rsidTr="00705A7B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12.​ 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 Светлана Юрьевна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ст.н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 кафедры филологии и журналистики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МарГУ</w:t>
            </w:r>
            <w:proofErr w:type="spellEnd"/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Просветительский аспект православных печатных изданий как пример </w:t>
            </w:r>
            <w:proofErr w:type="gram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современного</w:t>
            </w:r>
            <w:proofErr w:type="gram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контента средств массовой информации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2803F6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7" w:tgtFrame="_blank" w:history="1">
              <w:r w:rsidR="008026BF" w:rsidRPr="007404BD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jur.ka@rambler.ru</w:t>
              </w:r>
            </w:hyperlink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89297346698</w:t>
            </w:r>
          </w:p>
        </w:tc>
      </w:tr>
      <w:tr w:rsidR="008026BF" w:rsidRPr="007404BD" w:rsidTr="00705A7B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13.​ 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Соловьева Татьяна</w:t>
            </w:r>
          </w:p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к.ф.н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доцент кафедры философии ПГТУ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Религия и наука: проблема диалога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2803F6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8" w:tgtFrame="_blank" w:history="1">
              <w:r w:rsidR="008026BF" w:rsidRPr="007404BD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ArtamonovaAV@volgatech.net</w:t>
              </w:r>
            </w:hyperlink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89021245005</w:t>
            </w:r>
          </w:p>
        </w:tc>
      </w:tr>
      <w:tr w:rsidR="008026BF" w:rsidRPr="007404BD" w:rsidTr="00705A7B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14.​ 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Чалдышкина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Николаевна,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Глизерина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Надежда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 доцент кафедры дошкольной и социальной педагогики,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доцент педагогики и </w:t>
            </w: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МарГУ</w:t>
            </w:r>
            <w:proofErr w:type="spellEnd"/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вуза и Епархии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-образовательном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процессе</w:t>
            </w:r>
            <w:proofErr w:type="gramEnd"/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chaldyshkina_n_n</w:t>
            </w:r>
            <w:proofErr w:type="spellEnd"/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@mail.ru</w:t>
            </w:r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89026705350,</w:t>
            </w:r>
          </w:p>
          <w:p w:rsidR="008026BF" w:rsidRPr="007404BD" w:rsidRDefault="002803F6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9" w:tgtFrame="_blank" w:history="1">
              <w:r w:rsidR="008026BF" w:rsidRPr="007404BD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glizerina77@gmail.com</w:t>
              </w:r>
            </w:hyperlink>
          </w:p>
          <w:p w:rsidR="008026BF" w:rsidRPr="007404BD" w:rsidRDefault="008026BF" w:rsidP="0070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89278725919</w:t>
            </w:r>
          </w:p>
        </w:tc>
      </w:tr>
    </w:tbl>
    <w:p w:rsidR="008026BF" w:rsidRPr="007404BD" w:rsidRDefault="008026BF" w:rsidP="008026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8BF" w:rsidRDefault="009728BF"/>
    <w:sectPr w:rsidR="009728BF" w:rsidSect="007404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5F72"/>
    <w:multiLevelType w:val="multilevel"/>
    <w:tmpl w:val="EBCA6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E5ACA"/>
    <w:multiLevelType w:val="multilevel"/>
    <w:tmpl w:val="85FEC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AC2560D"/>
    <w:multiLevelType w:val="multilevel"/>
    <w:tmpl w:val="03121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3B51922"/>
    <w:multiLevelType w:val="multilevel"/>
    <w:tmpl w:val="B798F9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CC74228"/>
    <w:multiLevelType w:val="multilevel"/>
    <w:tmpl w:val="7122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F3"/>
    <w:rsid w:val="002803F6"/>
    <w:rsid w:val="002911F3"/>
    <w:rsid w:val="008026BF"/>
    <w:rsid w:val="008544F0"/>
    <w:rsid w:val="008E21C3"/>
    <w:rsid w:val="0097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6BF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80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026BF"/>
  </w:style>
  <w:style w:type="paragraph" w:customStyle="1" w:styleId="p2">
    <w:name w:val="p2"/>
    <w:basedOn w:val="a"/>
    <w:rsid w:val="0080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26BF"/>
  </w:style>
  <w:style w:type="character" w:customStyle="1" w:styleId="s2">
    <w:name w:val="s2"/>
    <w:basedOn w:val="a0"/>
    <w:rsid w:val="008026BF"/>
  </w:style>
  <w:style w:type="paragraph" w:customStyle="1" w:styleId="p3">
    <w:name w:val="p3"/>
    <w:basedOn w:val="a"/>
    <w:rsid w:val="0080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0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026BF"/>
    <w:pPr>
      <w:spacing w:after="0" w:line="240" w:lineRule="auto"/>
    </w:pPr>
  </w:style>
  <w:style w:type="table" w:styleId="a7">
    <w:name w:val="Table Grid"/>
    <w:basedOn w:val="a1"/>
    <w:uiPriority w:val="59"/>
    <w:rsid w:val="00802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6BF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80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026BF"/>
  </w:style>
  <w:style w:type="paragraph" w:customStyle="1" w:styleId="p2">
    <w:name w:val="p2"/>
    <w:basedOn w:val="a"/>
    <w:rsid w:val="0080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26BF"/>
  </w:style>
  <w:style w:type="character" w:customStyle="1" w:styleId="s2">
    <w:name w:val="s2"/>
    <w:basedOn w:val="a0"/>
    <w:rsid w:val="008026BF"/>
  </w:style>
  <w:style w:type="paragraph" w:customStyle="1" w:styleId="p3">
    <w:name w:val="p3"/>
    <w:basedOn w:val="a"/>
    <w:rsid w:val="0080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0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026BF"/>
    <w:pPr>
      <w:spacing w:after="0" w:line="240" w:lineRule="auto"/>
    </w:pPr>
  </w:style>
  <w:style w:type="table" w:styleId="a7">
    <w:name w:val="Table Grid"/>
    <w:basedOn w:val="a1"/>
    <w:uiPriority w:val="59"/>
    <w:rsid w:val="00802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mailto%253Aaskalonova01%2540gmail.com%26ts%3D1448286660%26uid%3D1204260851413900949&amp;sign=3bcab4d49707ff40a7141325a875eace&amp;keyno=1" TargetMode="External"/><Relationship Id="rId13" Type="http://schemas.openxmlformats.org/officeDocument/2006/relationships/hyperlink" Target="http://clck.yandex.ru/redir/dv/*data=url%3Dmailto%253AArtamonovaAV%2540volgatech.net%26ts%3D1448286660%26uid%3D1204260851413900949&amp;sign=6e651de751914fd975869674094a0b43&amp;keyno=1" TargetMode="External"/><Relationship Id="rId18" Type="http://schemas.openxmlformats.org/officeDocument/2006/relationships/hyperlink" Target="http://clck.yandex.ru/redir/dv/*data=url%3Dmailto%253AArtamonovaAV%2540volgatech.net%26ts%3D1448286660%26uid%3D1204260851413900949&amp;sign=6e651de751914fd975869674094a0b43&amp;keyno=1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clck.yandex.ru/redir/dv/*data=url%3Dmailto%253AArtamonovaAV%2540volgatech.net%26ts%3D1448286660%26uid%3D1204260851413900949&amp;sign=6e651de751914fd975869674094a0b43&amp;keyno=1" TargetMode="External"/><Relationship Id="rId12" Type="http://schemas.openxmlformats.org/officeDocument/2006/relationships/hyperlink" Target="http://clck.yandex.ru/redir/dv/*data=url%3Dmailto%253Adirector%2540marsu.ru%26ts%3D1448286660%26uid%3D1204260851413900949&amp;sign=c1ecb8c2b4060919a5db1ea6260617c6&amp;keyno=1" TargetMode="External"/><Relationship Id="rId17" Type="http://schemas.openxmlformats.org/officeDocument/2006/relationships/hyperlink" Target="http://clck.yandex.ru/redir/dv/*data=url%3Dmailto%253Ajur.ka%2540rambler.ru%26ts%3D1448286660%26uid%3D1204260851413900949&amp;sign=23d2f851e4a1626ceaf3f81f5c4a146b&amp;keyno=1" TargetMode="External"/><Relationship Id="rId2" Type="http://schemas.openxmlformats.org/officeDocument/2006/relationships/styles" Target="styles.xml"/><Relationship Id="rId16" Type="http://schemas.openxmlformats.org/officeDocument/2006/relationships/hyperlink" Target="http://clck.yandex.ru/redir/dv/*data=url%3Dmailto%253Aalesenock%2540mail.ru%26ts%3D1448286660%26uid%3D1204260851413900949&amp;sign=857dd1309d7299518b88c73d2dc78f46&amp;keyno=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lck.yandex.ru/redir/dv/*data=url%3Dmailto%253AArtamonovaAV%2540volgatech.net%26ts%3D1448286660%26uid%3D1204260851413900949&amp;sign=6e651de751914fd975869674094a0b43&amp;keyno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lck.yandex.ru/redir/dv/*data=url%3Dmailto%253Akarta%2540pochtamt.ru%26ts%3D1448286660%26uid%3D1204260851413900949&amp;sign=6a39c5ea2860871583a43eb9e746f3a3&amp;keyno=1" TargetMode="External"/><Relationship Id="rId10" Type="http://schemas.openxmlformats.org/officeDocument/2006/relationships/hyperlink" Target="http://clck.yandex.ru/redir/dv/*data=url%3Dmailto%253Adirector%2540marsu.ru%26ts%3D1448286660%26uid%3D1204260851413900949&amp;sign=c1ecb8c2b4060919a5db1ea6260617c6&amp;keyno=1" TargetMode="External"/><Relationship Id="rId19" Type="http://schemas.openxmlformats.org/officeDocument/2006/relationships/hyperlink" Target="http://clck.yandex.ru/redir/dv/*data=url%3Dmailto%253Aglizerina77%2540gmail.com%26ts%3D1448286660%26uid%3D1204260851413900949&amp;sign=e5337def2531567d08a72fb69a9774de&amp;keyn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lck.yandex.ru/redir/dv/*data=url%3Dmailto%253Abng2901%2540yandex.ru%26ts%3D1448286660%26uid%3D1204260851413900949&amp;sign=1da8806789a2ac3d7cc11af3f1dd1588&amp;keyno=1" TargetMode="External"/><Relationship Id="rId14" Type="http://schemas.openxmlformats.org/officeDocument/2006/relationships/hyperlink" Target="http://clck.yandex.ru/redir/dv/*data=url%3Dmailto%253AErmolaeva1972%2540gmail.com%26ts%3D1448286660%26uid%3D1204260851413900949&amp;sign=f76bac53b42c4edb69b7139a09503c68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6158</Words>
  <Characters>35101</Characters>
  <Application>Microsoft Office Word</Application>
  <DocSecurity>0</DocSecurity>
  <Lines>292</Lines>
  <Paragraphs>82</Paragraphs>
  <ScaleCrop>false</ScaleCrop>
  <Company>*</Company>
  <LinksUpToDate>false</LinksUpToDate>
  <CharactersWithSpaces>41177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Петровна</dc:creator>
  <cp:keywords/>
  <dc:description/>
  <cp:lastModifiedBy>Сергей</cp:lastModifiedBy>
  <cp:revision>5</cp:revision>
  <dcterms:created xsi:type="dcterms:W3CDTF">2015-12-01T10:58:00Z</dcterms:created>
  <dcterms:modified xsi:type="dcterms:W3CDTF">2015-12-02T06:15:00Z</dcterms:modified>
</cp:coreProperties>
</file>